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2DB3A" w14:textId="038481DE" w:rsidR="00D23182" w:rsidRDefault="00A91720" w:rsidP="00D23182">
      <w:pPr>
        <w:spacing w:after="120" w:line="360" w:lineRule="auto"/>
        <w:rPr>
          <w:rFonts w:ascii="Arial" w:eastAsiaTheme="minorEastAsia" w:hAnsi="Arial" w:cs="Arial"/>
          <w:b/>
          <w:bCs/>
          <w:sz w:val="22"/>
          <w:szCs w:val="22"/>
        </w:rPr>
      </w:pP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76D68D" wp14:editId="775363DD">
                <wp:simplePos x="0" y="0"/>
                <wp:positionH relativeFrom="margin">
                  <wp:posOffset>593090</wp:posOffset>
                </wp:positionH>
                <wp:positionV relativeFrom="paragraph">
                  <wp:posOffset>3685540</wp:posOffset>
                </wp:positionV>
                <wp:extent cx="662940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86FEC" w14:textId="77777777" w:rsidR="00A91720" w:rsidRPr="00C82C63" w:rsidRDefault="00A91720" w:rsidP="00A91720">
                            <w:pPr>
                              <w:spacing w:after="120" w:line="360" w:lineRule="auto"/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C82C63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6.1.5 P</w:t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rograma Argentina Investiga.</w:t>
                            </w:r>
                          </w:p>
                          <w:p w14:paraId="693A7AC3" w14:textId="77777777" w:rsidR="00A91720" w:rsidRDefault="00A91720" w:rsidP="00A9172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76D6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.7pt;margin-top:290.2pt;width:52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" filled="f" stroked="f">
                <v:textbox style="mso-fit-shape-to-text:t">
                  <w:txbxContent>
                    <w:p w14:paraId="0C886FEC" w14:textId="77777777" w:rsidR="00A91720" w:rsidRPr="00C82C63" w:rsidRDefault="00A91720" w:rsidP="00A91720">
                      <w:pPr>
                        <w:spacing w:after="120" w:line="360" w:lineRule="auto"/>
                        <w:rPr>
                          <w:rFonts w:asciiTheme="minorHAnsi" w:eastAsiaTheme="minorEastAsia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C82C63">
                        <w:rPr>
                          <w:rFonts w:asciiTheme="minorHAnsi" w:eastAsiaTheme="minorEastAsia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6.1.5 P</w:t>
                      </w: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rograma Argentina Investiga.</w:t>
                      </w:r>
                    </w:p>
                    <w:p w14:paraId="693A7AC3" w14:textId="77777777" w:rsidR="00A91720" w:rsidRDefault="00A91720" w:rsidP="00A9172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eastAsiaTheme="minorEastAsia" w:hAnsi="Arial" w:cs="Arial"/>
          <w:b/>
          <w:bCs/>
          <w:noProof/>
          <w:sz w:val="22"/>
          <w:szCs w:val="22"/>
        </w:rPr>
        <w:drawing>
          <wp:inline distT="0" distB="0" distL="0" distR="0" wp14:anchorId="42C0C9C9" wp14:editId="76A4577C">
            <wp:extent cx="7981950" cy="5669915"/>
            <wp:effectExtent l="0" t="0" r="0" b="6985"/>
            <wp:docPr id="104518927" name="Imagen 2" descr="Captura de pantalla de un celular con letr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18927" name="Imagen 2" descr="Captura de pantalla de un celular con letras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1950" cy="566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D3D47" w14:textId="0E362B8A" w:rsidR="00B56BF0" w:rsidRPr="00D23182" w:rsidRDefault="008C6D8E" w:rsidP="00A91720">
      <w:pPr>
        <w:rPr>
          <w:rFonts w:ascii="Arial" w:eastAsiaTheme="minorEastAsia" w:hAnsi="Arial" w:cs="Arial"/>
          <w:b/>
          <w:bCs/>
          <w:sz w:val="20"/>
          <w:szCs w:val="20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</w:rPr>
        <w:lastRenderedPageBreak/>
        <w:t>6.1.5 PROGRAMA ARGENTINA INVESTIGA</w:t>
      </w:r>
    </w:p>
    <w:p w14:paraId="5C51AD71" w14:textId="52B177E6" w:rsidR="02276C89" w:rsidRPr="00D23182" w:rsidRDefault="02276C89" w:rsidP="000F624B">
      <w:pPr>
        <w:spacing w:line="259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2318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Director Nacional: </w:t>
      </w:r>
      <w:r w:rsidRPr="00D23182">
        <w:rPr>
          <w:rFonts w:ascii="Arial" w:eastAsia="Calibri" w:hAnsi="Arial" w:cs="Arial"/>
          <w:color w:val="000000" w:themeColor="text1"/>
          <w:sz w:val="20"/>
          <w:szCs w:val="20"/>
        </w:rPr>
        <w:t>Mg. Daniel López</w:t>
      </w:r>
    </w:p>
    <w:p w14:paraId="7F14A222" w14:textId="77777777" w:rsidR="00DC2E30" w:rsidRPr="00D23182" w:rsidRDefault="00DC2E30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Coordinador: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 Juan Monfort</w:t>
      </w:r>
    </w:p>
    <w:p w14:paraId="006E2AC9" w14:textId="4C834EB6" w:rsidR="00DC2E30" w:rsidRPr="00D23182" w:rsidRDefault="00DC2E30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Jefe de Redacción: </w:t>
      </w:r>
      <w:r w:rsidR="00E802FF" w:rsidRPr="00D23182">
        <w:rPr>
          <w:rFonts w:ascii="Arial" w:eastAsiaTheme="minorEastAsia" w:hAnsi="Arial" w:cs="Arial"/>
          <w:sz w:val="20"/>
          <w:szCs w:val="20"/>
          <w:lang w:val="es-AR"/>
        </w:rPr>
        <w:t>Ramiro Arce</w:t>
      </w:r>
    </w:p>
    <w:p w14:paraId="20962E81" w14:textId="10BAF609" w:rsidR="00DC2E30" w:rsidRPr="00D23182" w:rsidRDefault="00DC2E30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Editor</w:t>
      </w:r>
      <w:r w:rsidR="00E802FF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es</w:t>
      </w: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: 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>Cecilia Soto</w:t>
      </w:r>
      <w:r w:rsidR="00E802FF"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, 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>Bárbara Oyuela</w:t>
      </w:r>
      <w:r w:rsidR="00E802FF"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, </w:t>
      </w:r>
      <w:r w:rsidR="008D489E" w:rsidRPr="00D23182">
        <w:rPr>
          <w:rFonts w:ascii="Arial" w:eastAsiaTheme="minorEastAsia" w:hAnsi="Arial" w:cs="Arial"/>
          <w:sz w:val="20"/>
          <w:szCs w:val="20"/>
          <w:lang w:val="es-AR"/>
        </w:rPr>
        <w:t>Andrea Rossi</w:t>
      </w:r>
    </w:p>
    <w:p w14:paraId="3C82CFA6" w14:textId="5C9B2C35" w:rsidR="008D489E" w:rsidRPr="00D23182" w:rsidRDefault="008D489E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Diseñ</w:t>
      </w:r>
      <w:r w:rsidR="009908C9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ador</w:t>
      </w: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:</w:t>
      </w:r>
      <w:r w:rsidR="009908C9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="009908C9" w:rsidRPr="00D23182">
        <w:rPr>
          <w:rFonts w:ascii="Arial" w:eastAsiaTheme="minorEastAsia" w:hAnsi="Arial" w:cs="Arial"/>
          <w:sz w:val="20"/>
          <w:szCs w:val="20"/>
          <w:lang w:val="es-AR"/>
        </w:rPr>
        <w:t>Diego Puga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</w:p>
    <w:p w14:paraId="0164E368" w14:textId="5E8F9CC5" w:rsidR="009908C9" w:rsidRPr="00D23182" w:rsidRDefault="00E802FF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Consultor Tecnológico: 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Ignacio </w:t>
      </w:r>
      <w:proofErr w:type="spellStart"/>
      <w:r w:rsidRPr="00D23182">
        <w:rPr>
          <w:rFonts w:ascii="Arial" w:eastAsiaTheme="minorEastAsia" w:hAnsi="Arial" w:cs="Arial"/>
          <w:sz w:val="20"/>
          <w:szCs w:val="20"/>
          <w:lang w:val="es-AR"/>
        </w:rPr>
        <w:t>Fioriti</w:t>
      </w:r>
      <w:proofErr w:type="spellEnd"/>
    </w:p>
    <w:p w14:paraId="0EB86E8B" w14:textId="2AD8DD11" w:rsidR="00DC2E30" w:rsidRPr="00D23182" w:rsidRDefault="00DC2E30" w:rsidP="000F624B">
      <w:pPr>
        <w:spacing w:line="259" w:lineRule="auto"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Ubicación Física</w:t>
      </w:r>
      <w:r w:rsidR="009908C9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:</w:t>
      </w:r>
      <w:r w:rsidR="006366B8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="00E802FF" w:rsidRPr="00D23182">
        <w:rPr>
          <w:rFonts w:ascii="Arial" w:eastAsiaTheme="minorEastAsia" w:hAnsi="Arial" w:cs="Arial"/>
          <w:sz w:val="20"/>
          <w:szCs w:val="20"/>
          <w:lang w:val="es-AR"/>
        </w:rPr>
        <w:t>Saavedra 789</w:t>
      </w:r>
      <w:r w:rsidR="006366B8"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. </w:t>
      </w:r>
      <w:r w:rsidR="3BD5A470" w:rsidRPr="00D23182">
        <w:rPr>
          <w:rFonts w:ascii="Arial" w:eastAsiaTheme="minorEastAsia" w:hAnsi="Arial" w:cs="Arial"/>
          <w:color w:val="000000" w:themeColor="text1"/>
          <w:sz w:val="20"/>
          <w:szCs w:val="20"/>
        </w:rPr>
        <w:t>Ciudad Autónoma de Buenos Aires (C1020ACA).</w:t>
      </w:r>
    </w:p>
    <w:p w14:paraId="00D96A66" w14:textId="77777777" w:rsidR="002E1BCF" w:rsidRDefault="006366B8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T</w:t>
      </w:r>
      <w:r w:rsidR="00DC2E30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eléfono</w:t>
      </w: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: </w:t>
      </w:r>
      <w:r w:rsidRPr="002E1BCF">
        <w:rPr>
          <w:rFonts w:ascii="Arial" w:eastAsiaTheme="minorEastAsia" w:hAnsi="Arial" w:cs="Arial"/>
          <w:sz w:val="20"/>
          <w:szCs w:val="20"/>
          <w:lang w:val="es-AR"/>
        </w:rPr>
        <w:t>(54</w:t>
      </w:r>
      <w:r w:rsidR="002E1BCF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Pr="002E1BCF">
        <w:rPr>
          <w:rFonts w:ascii="Arial" w:eastAsiaTheme="minorEastAsia" w:hAnsi="Arial" w:cs="Arial"/>
          <w:sz w:val="20"/>
          <w:szCs w:val="20"/>
          <w:lang w:val="es-AR"/>
        </w:rPr>
        <w:t>11)</w:t>
      </w: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>4129-</w:t>
      </w:r>
      <w:r w:rsidR="00E802FF" w:rsidRPr="00D23182">
        <w:rPr>
          <w:rFonts w:ascii="Arial" w:eastAsiaTheme="minorEastAsia" w:hAnsi="Arial" w:cs="Arial"/>
          <w:sz w:val="20"/>
          <w:szCs w:val="20"/>
          <w:lang w:val="es-AR"/>
        </w:rPr>
        <w:t>2000</w:t>
      </w:r>
      <w:r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 Interno </w:t>
      </w:r>
      <w:r w:rsidR="00E802FF" w:rsidRPr="00D23182">
        <w:rPr>
          <w:rFonts w:ascii="Arial" w:eastAsiaTheme="minorEastAsia" w:hAnsi="Arial" w:cs="Arial"/>
          <w:sz w:val="20"/>
          <w:szCs w:val="20"/>
          <w:lang w:val="es-AR"/>
        </w:rPr>
        <w:t xml:space="preserve">4037 </w:t>
      </w:r>
    </w:p>
    <w:p w14:paraId="3B291677" w14:textId="19A8EEAF" w:rsidR="00DC2E30" w:rsidRPr="00D23182" w:rsidRDefault="00DC2E30" w:rsidP="000F624B">
      <w:pPr>
        <w:spacing w:line="276" w:lineRule="auto"/>
        <w:jc w:val="both"/>
        <w:rPr>
          <w:rFonts w:ascii="Arial" w:eastAsiaTheme="minorEastAsia" w:hAnsi="Arial" w:cs="Arial"/>
          <w:b/>
          <w:bCs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Correo electrónico</w:t>
      </w:r>
      <w:r w:rsidR="006366B8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:</w:t>
      </w:r>
      <w:r w:rsidR="009114A8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 </w:t>
      </w:r>
      <w:r w:rsidR="00BB6051" w:rsidRPr="00D23182">
        <w:rPr>
          <w:rFonts w:ascii="Arial" w:eastAsiaTheme="minorEastAsia" w:hAnsi="Arial" w:cs="Arial"/>
          <w:sz w:val="20"/>
          <w:szCs w:val="20"/>
        </w:rPr>
        <w:t>argentinainvestiga@siu.edu.ar</w:t>
      </w:r>
    </w:p>
    <w:p w14:paraId="324FAB16" w14:textId="77777777" w:rsidR="00DC2E30" w:rsidRPr="00D23182" w:rsidRDefault="00DC2E30" w:rsidP="000F624B">
      <w:p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>Página Web</w:t>
      </w:r>
      <w:r w:rsidR="004C23FD" w:rsidRPr="00D23182">
        <w:rPr>
          <w:rFonts w:ascii="Arial" w:eastAsiaTheme="minorEastAsia" w:hAnsi="Arial" w:cs="Arial"/>
          <w:b/>
          <w:bCs/>
          <w:sz w:val="20"/>
          <w:szCs w:val="20"/>
          <w:lang w:val="es-AR"/>
        </w:rPr>
        <w:t xml:space="preserve">: </w:t>
      </w:r>
      <w:r w:rsidR="004C23FD" w:rsidRPr="00D23182">
        <w:rPr>
          <w:rFonts w:ascii="Arial" w:eastAsiaTheme="minorEastAsia" w:hAnsi="Arial" w:cs="Arial"/>
          <w:sz w:val="20"/>
          <w:szCs w:val="20"/>
          <w:lang w:val="es-AR"/>
        </w:rPr>
        <w:t>argentinainvestiga.edu.ar</w:t>
      </w:r>
    </w:p>
    <w:p w14:paraId="62498A07" w14:textId="77777777" w:rsidR="00346D20" w:rsidRPr="00D23182" w:rsidRDefault="00346D20" w:rsidP="000F624B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0533A8AA" w14:textId="77777777" w:rsidR="00A022AA" w:rsidRPr="00D23182" w:rsidRDefault="00A022AA" w:rsidP="000F624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23182">
        <w:rPr>
          <w:rFonts w:ascii="Arial" w:hAnsi="Arial" w:cs="Arial"/>
          <w:b/>
          <w:bCs/>
          <w:sz w:val="20"/>
          <w:szCs w:val="20"/>
        </w:rPr>
        <w:t>Descripción</w:t>
      </w:r>
    </w:p>
    <w:p w14:paraId="2E849486" w14:textId="2079C802" w:rsidR="00FD5E72" w:rsidRPr="000F624B" w:rsidRDefault="0002031D" w:rsidP="000F624B">
      <w:pPr>
        <w:jc w:val="both"/>
        <w:rPr>
          <w:rFonts w:ascii="Arial" w:eastAsiaTheme="minorHAnsi" w:hAnsi="Arial" w:cs="Arial"/>
          <w:sz w:val="20"/>
          <w:szCs w:val="20"/>
          <w:lang w:val="es-AR" w:eastAsia="en-US"/>
        </w:rPr>
      </w:pPr>
      <w:r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Creada en el año 2008, </w:t>
      </w:r>
      <w:r w:rsidR="00424546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Argentina Investiga </w:t>
      </w:r>
      <w:r w:rsidR="00C455A2" w:rsidRPr="000F624B">
        <w:rPr>
          <w:rFonts w:ascii="Arial" w:eastAsiaTheme="minorHAnsi" w:hAnsi="Arial" w:cs="Arial"/>
          <w:sz w:val="20"/>
          <w:szCs w:val="20"/>
          <w:lang w:val="es-AR" w:eastAsia="en-US"/>
        </w:rPr>
        <w:t>es una</w:t>
      </w:r>
      <w:r w:rsidR="00424546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004A0064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publicación </w:t>
      </w:r>
      <w:r w:rsidR="00C455A2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digital </w:t>
      </w:r>
      <w:r w:rsidR="00BB6051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de divulgación científica y académica </w:t>
      </w:r>
      <w:r w:rsidR="004A0064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que </w:t>
      </w:r>
      <w:r w:rsidR="00BB6051" w:rsidRPr="000F624B">
        <w:rPr>
          <w:rFonts w:ascii="Arial" w:eastAsiaTheme="minorHAnsi" w:hAnsi="Arial" w:cs="Arial"/>
          <w:sz w:val="20"/>
          <w:szCs w:val="20"/>
          <w:lang w:val="es-AR" w:eastAsia="en-US"/>
        </w:rPr>
        <w:t>marca un antecedente</w:t>
      </w:r>
      <w:r w:rsidR="00657153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en el país </w:t>
      </w:r>
      <w:r w:rsidR="004A0064" w:rsidRPr="000F624B">
        <w:rPr>
          <w:rFonts w:ascii="Arial" w:eastAsiaTheme="minorHAnsi" w:hAnsi="Arial" w:cs="Arial"/>
          <w:sz w:val="20"/>
          <w:szCs w:val="20"/>
          <w:lang w:val="es-AR" w:eastAsia="en-US"/>
        </w:rPr>
        <w:t>y</w:t>
      </w:r>
      <w:r w:rsidR="00071626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en </w:t>
      </w:r>
      <w:r w:rsidR="008B7D18" w:rsidRPr="000F624B">
        <w:rPr>
          <w:rFonts w:ascii="Arial" w:eastAsiaTheme="minorHAnsi" w:hAnsi="Arial" w:cs="Arial"/>
          <w:sz w:val="20"/>
          <w:szCs w:val="20"/>
          <w:lang w:val="es-AR" w:eastAsia="en-US"/>
        </w:rPr>
        <w:t>A</w:t>
      </w:r>
      <w:r w:rsidR="00071626" w:rsidRPr="000F624B">
        <w:rPr>
          <w:rFonts w:ascii="Arial" w:eastAsiaTheme="minorHAnsi" w:hAnsi="Arial" w:cs="Arial"/>
          <w:sz w:val="20"/>
          <w:szCs w:val="20"/>
          <w:lang w:val="es-AR" w:eastAsia="en-US"/>
        </w:rPr>
        <w:t>mérica</w:t>
      </w:r>
      <w:r w:rsidR="008B7D18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00B56BF0" w:rsidRPr="000F624B">
        <w:rPr>
          <w:rFonts w:ascii="Arial" w:eastAsiaTheme="minorHAnsi" w:hAnsi="Arial" w:cs="Arial"/>
          <w:sz w:val="20"/>
          <w:szCs w:val="20"/>
          <w:lang w:val="es-AR" w:eastAsia="en-US"/>
        </w:rPr>
        <w:t>L</w:t>
      </w:r>
      <w:r w:rsidR="008B7D18" w:rsidRPr="000F624B">
        <w:rPr>
          <w:rFonts w:ascii="Arial" w:eastAsiaTheme="minorHAnsi" w:hAnsi="Arial" w:cs="Arial"/>
          <w:sz w:val="20"/>
          <w:szCs w:val="20"/>
          <w:lang w:val="es-AR" w:eastAsia="en-US"/>
        </w:rPr>
        <w:t>atina</w:t>
      </w:r>
      <w:r w:rsidR="00BB6051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para</w:t>
      </w:r>
      <w:r w:rsidR="322BB21D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00BB6051" w:rsidRPr="000F624B">
        <w:rPr>
          <w:rFonts w:ascii="Arial" w:eastAsiaTheme="minorHAnsi" w:hAnsi="Arial" w:cs="Arial"/>
          <w:sz w:val="20"/>
          <w:szCs w:val="20"/>
          <w:lang w:val="es-AR" w:eastAsia="en-US"/>
        </w:rPr>
        <w:t>este tipo de contenidos</w:t>
      </w:r>
      <w:r w:rsidR="00C455A2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. Se trata de </w:t>
      </w:r>
      <w:r w:rsidR="008B7D18" w:rsidRPr="000F624B">
        <w:rPr>
          <w:rFonts w:ascii="Arial" w:eastAsiaTheme="minorHAnsi" w:hAnsi="Arial" w:cs="Arial"/>
          <w:sz w:val="20"/>
          <w:szCs w:val="20"/>
          <w:lang w:val="es-AR" w:eastAsia="en-US"/>
        </w:rPr>
        <w:t>u</w:t>
      </w:r>
      <w:r w:rsidR="00071626" w:rsidRPr="000F624B">
        <w:rPr>
          <w:rFonts w:ascii="Arial" w:eastAsiaTheme="minorHAnsi" w:hAnsi="Arial" w:cs="Arial"/>
          <w:sz w:val="20"/>
          <w:szCs w:val="20"/>
          <w:lang w:val="es-AR" w:eastAsia="en-US"/>
        </w:rPr>
        <w:t>n medio de comunicación interuniversitario</w:t>
      </w:r>
      <w:r w:rsidR="7B16C347" w:rsidRPr="000F624B">
        <w:rPr>
          <w:rFonts w:ascii="Arial" w:eastAsiaTheme="minorHAnsi" w:hAnsi="Arial" w:cs="Arial"/>
          <w:sz w:val="20"/>
          <w:szCs w:val="20"/>
          <w:lang w:val="es-AR" w:eastAsia="en-US"/>
        </w:rPr>
        <w:t>,</w:t>
      </w:r>
      <w:r w:rsidR="00071626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7D628E9C" w:rsidRPr="000F624B">
        <w:rPr>
          <w:rFonts w:ascii="Arial" w:eastAsiaTheme="minorHAnsi" w:hAnsi="Arial" w:cs="Arial"/>
          <w:sz w:val="20"/>
          <w:szCs w:val="20"/>
          <w:lang w:val="es-AR" w:eastAsia="en-US"/>
        </w:rPr>
        <w:t>con un equipo de redacción co</w:t>
      </w:r>
      <w:r w:rsidR="639A32D5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nformado </w:t>
      </w:r>
      <w:r w:rsidR="7D628E9C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por </w:t>
      </w:r>
      <w:r w:rsidR="2A9FE661" w:rsidRPr="000F624B">
        <w:rPr>
          <w:rFonts w:ascii="Arial" w:eastAsiaTheme="minorHAnsi" w:hAnsi="Arial" w:cs="Arial"/>
          <w:sz w:val="20"/>
          <w:szCs w:val="20"/>
          <w:lang w:val="es-AR" w:eastAsia="en-US"/>
        </w:rPr>
        <w:t>corresponsales</w:t>
      </w:r>
      <w:r w:rsidR="0049383C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1BD881A3" w:rsidRPr="000F624B">
        <w:rPr>
          <w:rFonts w:ascii="Arial" w:eastAsiaTheme="minorHAnsi" w:hAnsi="Arial" w:cs="Arial"/>
          <w:sz w:val="20"/>
          <w:szCs w:val="20"/>
          <w:lang w:val="es-AR" w:eastAsia="en-US"/>
        </w:rPr>
        <w:t>de</w:t>
      </w:r>
      <w:r w:rsidR="0049383C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00C455A2" w:rsidRPr="000F624B">
        <w:rPr>
          <w:rFonts w:ascii="Arial" w:eastAsiaTheme="minorHAnsi" w:hAnsi="Arial" w:cs="Arial"/>
          <w:sz w:val="20"/>
          <w:szCs w:val="20"/>
          <w:lang w:val="es-AR" w:eastAsia="en-US"/>
        </w:rPr>
        <w:t>u</w:t>
      </w:r>
      <w:r w:rsidR="0049383C" w:rsidRPr="000F624B">
        <w:rPr>
          <w:rFonts w:ascii="Arial" w:eastAsiaTheme="minorHAnsi" w:hAnsi="Arial" w:cs="Arial"/>
          <w:sz w:val="20"/>
          <w:szCs w:val="20"/>
          <w:lang w:val="es-AR" w:eastAsia="en-US"/>
        </w:rPr>
        <w:t>niversidad</w:t>
      </w:r>
      <w:r w:rsidR="07C21FED" w:rsidRPr="000F624B">
        <w:rPr>
          <w:rFonts w:ascii="Arial" w:eastAsiaTheme="minorHAnsi" w:hAnsi="Arial" w:cs="Arial"/>
          <w:sz w:val="20"/>
          <w:szCs w:val="20"/>
          <w:lang w:val="es-AR" w:eastAsia="en-US"/>
        </w:rPr>
        <w:t>es</w:t>
      </w:r>
      <w:r w:rsidR="0049383C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00DE58ED" w:rsidRPr="000F624B">
        <w:rPr>
          <w:rFonts w:ascii="Arial" w:eastAsiaTheme="minorHAnsi" w:hAnsi="Arial" w:cs="Arial"/>
          <w:sz w:val="20"/>
          <w:szCs w:val="20"/>
          <w:lang w:val="es-AR" w:eastAsia="en-US"/>
        </w:rPr>
        <w:t>estatales</w:t>
      </w:r>
      <w:r w:rsidR="4DE7CCEE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y privada</w:t>
      </w:r>
      <w:r w:rsidR="54AEAC19" w:rsidRPr="000F624B">
        <w:rPr>
          <w:rFonts w:ascii="Arial" w:eastAsiaTheme="minorHAnsi" w:hAnsi="Arial" w:cs="Arial"/>
          <w:sz w:val="20"/>
          <w:szCs w:val="20"/>
          <w:lang w:val="es-AR" w:eastAsia="en-US"/>
        </w:rPr>
        <w:t>s</w:t>
      </w:r>
      <w:r w:rsidR="4DE7CCEE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="00071626" w:rsidRPr="000F624B">
        <w:rPr>
          <w:rFonts w:ascii="Arial" w:eastAsiaTheme="minorHAnsi" w:hAnsi="Arial" w:cs="Arial"/>
          <w:sz w:val="20"/>
          <w:szCs w:val="20"/>
          <w:lang w:val="es-AR" w:eastAsia="en-US"/>
        </w:rPr>
        <w:t>del país.</w:t>
      </w:r>
    </w:p>
    <w:p w14:paraId="54C9DF84" w14:textId="3F2D80ED" w:rsidR="00B65524" w:rsidRPr="000F624B" w:rsidRDefault="6B2A3167" w:rsidP="000F624B">
      <w:pPr>
        <w:spacing w:after="120"/>
        <w:jc w:val="both"/>
        <w:rPr>
          <w:rFonts w:ascii="Arial" w:eastAsiaTheme="minorHAnsi" w:hAnsi="Arial" w:cs="Arial"/>
          <w:sz w:val="20"/>
          <w:szCs w:val="20"/>
          <w:lang w:val="es-AR" w:eastAsia="en-US"/>
        </w:rPr>
      </w:pPr>
      <w:r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Con el propósito de consolidar al equipo de trabajo, intercambiar experiencias y fomentar el debate, </w:t>
      </w:r>
      <w:r w:rsidR="2CA3F22F" w:rsidRPr="000F624B">
        <w:rPr>
          <w:rFonts w:ascii="Arial" w:eastAsiaTheme="minorHAnsi" w:hAnsi="Arial" w:cs="Arial"/>
          <w:sz w:val="20"/>
          <w:szCs w:val="20"/>
          <w:lang w:val="es-AR" w:eastAsia="en-US"/>
        </w:rPr>
        <w:t>se</w:t>
      </w:r>
      <w:r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realiza</w:t>
      </w:r>
      <w:r w:rsidR="5C84A6E4" w:rsidRPr="000F624B">
        <w:rPr>
          <w:rFonts w:ascii="Arial" w:eastAsiaTheme="minorHAnsi" w:hAnsi="Arial" w:cs="Arial"/>
          <w:sz w:val="20"/>
          <w:szCs w:val="20"/>
          <w:lang w:val="es-AR" w:eastAsia="en-US"/>
        </w:rPr>
        <w:t>n</w:t>
      </w:r>
      <w:r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encuentros anuales </w:t>
      </w:r>
      <w:r w:rsidR="0A290E78" w:rsidRPr="000F624B">
        <w:rPr>
          <w:rFonts w:ascii="Arial" w:eastAsiaTheme="minorHAnsi" w:hAnsi="Arial" w:cs="Arial"/>
          <w:sz w:val="20"/>
          <w:szCs w:val="20"/>
          <w:lang w:val="es-AR" w:eastAsia="en-US"/>
        </w:rPr>
        <w:t>en</w:t>
      </w:r>
      <w:r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los que participan todos los corresponsales. Las reuniones se realizan en diferentes Universidades Públicas del país</w:t>
      </w:r>
      <w:r w:rsidR="0AC4E9F7" w:rsidRPr="000F624B">
        <w:rPr>
          <w:rFonts w:ascii="Arial" w:eastAsiaTheme="minorHAnsi" w:hAnsi="Arial" w:cs="Arial"/>
          <w:sz w:val="20"/>
          <w:szCs w:val="20"/>
          <w:lang w:val="es-AR" w:eastAsia="en-US"/>
        </w:rPr>
        <w:t>,</w:t>
      </w:r>
      <w:r w:rsidR="25AA5213"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 </w:t>
      </w:r>
      <w:r w:rsidRPr="000F624B">
        <w:rPr>
          <w:rFonts w:ascii="Arial" w:eastAsiaTheme="minorHAnsi" w:hAnsi="Arial" w:cs="Arial"/>
          <w:sz w:val="20"/>
          <w:szCs w:val="20"/>
          <w:lang w:val="es-AR" w:eastAsia="en-US"/>
        </w:rPr>
        <w:t xml:space="preserve">propuestas por los corresponsales. </w:t>
      </w:r>
    </w:p>
    <w:p w14:paraId="5D34AFDB" w14:textId="77777777" w:rsidR="000F624B" w:rsidRDefault="000F624B" w:rsidP="000F624B">
      <w:pPr>
        <w:spacing w:after="160"/>
        <w:jc w:val="both"/>
        <w:rPr>
          <w:rFonts w:ascii="Arial" w:eastAsiaTheme="minorEastAsia" w:hAnsi="Arial" w:cs="Arial"/>
          <w:sz w:val="20"/>
          <w:szCs w:val="20"/>
          <w:shd w:val="clear" w:color="auto" w:fill="FFFFFF"/>
        </w:rPr>
      </w:pPr>
    </w:p>
    <w:p w14:paraId="2BA52FCD" w14:textId="2580E743" w:rsidR="001D752E" w:rsidRPr="00D23182" w:rsidRDefault="001D752E" w:rsidP="000F624B">
      <w:p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  <w:shd w:val="clear" w:color="auto" w:fill="FFFFFF"/>
        </w:rPr>
        <w:t>Tiene como objetivos:</w:t>
      </w:r>
    </w:p>
    <w:p w14:paraId="2D2EE556" w14:textId="43EE64FE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 xml:space="preserve">Desarrollar un equipo de trabajo interuniversitario y transdisciplinario. </w:t>
      </w:r>
    </w:p>
    <w:p w14:paraId="7B20CC5C" w14:textId="77777777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Oficiar de vehículo directo para la difusión de los p</w:t>
      </w:r>
      <w:r w:rsidR="00C455A2" w:rsidRPr="00D23182">
        <w:rPr>
          <w:rFonts w:ascii="Arial" w:eastAsiaTheme="minorEastAsia" w:hAnsi="Arial" w:cs="Arial"/>
          <w:sz w:val="20"/>
          <w:szCs w:val="20"/>
        </w:rPr>
        <w:t>rogramas desarrollados por las u</w:t>
      </w:r>
      <w:r w:rsidRPr="00D23182">
        <w:rPr>
          <w:rFonts w:ascii="Arial" w:eastAsiaTheme="minorEastAsia" w:hAnsi="Arial" w:cs="Arial"/>
          <w:sz w:val="20"/>
          <w:szCs w:val="20"/>
        </w:rPr>
        <w:t>niversidades</w:t>
      </w:r>
      <w:r w:rsidR="00F83AC8" w:rsidRPr="00D23182">
        <w:rPr>
          <w:rFonts w:ascii="Arial" w:eastAsiaTheme="minorEastAsia" w:hAnsi="Arial" w:cs="Arial"/>
          <w:sz w:val="20"/>
          <w:szCs w:val="20"/>
        </w:rPr>
        <w:t>.</w:t>
      </w:r>
    </w:p>
    <w:p w14:paraId="344CE780" w14:textId="77777777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 xml:space="preserve">Desarrollar un espacio donde se vierta de manera equitativa un caudal de información surgido de las </w:t>
      </w:r>
      <w:r w:rsidR="00C455A2" w:rsidRPr="00D23182">
        <w:rPr>
          <w:rFonts w:ascii="Arial" w:eastAsiaTheme="minorEastAsia" w:hAnsi="Arial" w:cs="Arial"/>
          <w:sz w:val="20"/>
          <w:szCs w:val="20"/>
        </w:rPr>
        <w:t>instituciones académicas</w:t>
      </w:r>
      <w:r w:rsidR="00F83AC8" w:rsidRPr="00D23182">
        <w:rPr>
          <w:rFonts w:ascii="Arial" w:eastAsiaTheme="minorEastAsia" w:hAnsi="Arial" w:cs="Arial"/>
          <w:sz w:val="20"/>
          <w:szCs w:val="20"/>
        </w:rPr>
        <w:t>.</w:t>
      </w:r>
    </w:p>
    <w:p w14:paraId="0559D991" w14:textId="77777777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 xml:space="preserve">Promocionar los lazos que vinculan a cada una de las </w:t>
      </w:r>
      <w:r w:rsidR="00C455A2" w:rsidRPr="00D23182">
        <w:rPr>
          <w:rFonts w:ascii="Arial" w:eastAsiaTheme="minorEastAsia" w:hAnsi="Arial" w:cs="Arial"/>
          <w:sz w:val="20"/>
          <w:szCs w:val="20"/>
        </w:rPr>
        <w:t>universidades</w:t>
      </w:r>
      <w:r w:rsidRPr="00D23182">
        <w:rPr>
          <w:rFonts w:ascii="Arial" w:eastAsiaTheme="minorEastAsia" w:hAnsi="Arial" w:cs="Arial"/>
          <w:sz w:val="20"/>
          <w:szCs w:val="20"/>
        </w:rPr>
        <w:t xml:space="preserve"> con el resto de la comunidad.</w:t>
      </w:r>
    </w:p>
    <w:p w14:paraId="62FC4EC3" w14:textId="77777777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C</w:t>
      </w:r>
      <w:r w:rsidR="00C455A2" w:rsidRPr="00D23182">
        <w:rPr>
          <w:rFonts w:ascii="Arial" w:eastAsiaTheme="minorEastAsia" w:hAnsi="Arial" w:cs="Arial"/>
          <w:sz w:val="20"/>
          <w:szCs w:val="20"/>
        </w:rPr>
        <w:t>onstituir</w:t>
      </w:r>
      <w:r w:rsidRPr="00D23182">
        <w:rPr>
          <w:rFonts w:ascii="Arial" w:eastAsiaTheme="minorEastAsia" w:hAnsi="Arial" w:cs="Arial"/>
          <w:sz w:val="20"/>
          <w:szCs w:val="20"/>
        </w:rPr>
        <w:t xml:space="preserve"> un </w:t>
      </w:r>
      <w:r w:rsidR="00C455A2" w:rsidRPr="00D23182">
        <w:rPr>
          <w:rFonts w:ascii="Arial" w:eastAsiaTheme="minorEastAsia" w:hAnsi="Arial" w:cs="Arial"/>
          <w:sz w:val="20"/>
          <w:szCs w:val="20"/>
        </w:rPr>
        <w:t>ámbito</w:t>
      </w:r>
      <w:r w:rsidRPr="00D23182">
        <w:rPr>
          <w:rFonts w:ascii="Arial" w:eastAsiaTheme="minorEastAsia" w:hAnsi="Arial" w:cs="Arial"/>
          <w:sz w:val="20"/>
          <w:szCs w:val="20"/>
        </w:rPr>
        <w:t xml:space="preserve"> que propicie la interacción entre universidades y donde se puedan crear lazos entre los actores intervinientes.</w:t>
      </w:r>
    </w:p>
    <w:p w14:paraId="04668CCC" w14:textId="14A412D0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C</w:t>
      </w:r>
      <w:r w:rsidR="00C455A2" w:rsidRPr="00D23182">
        <w:rPr>
          <w:rFonts w:ascii="Arial" w:eastAsiaTheme="minorEastAsia" w:hAnsi="Arial" w:cs="Arial"/>
          <w:sz w:val="20"/>
          <w:szCs w:val="20"/>
        </w:rPr>
        <w:t>rear</w:t>
      </w:r>
      <w:r w:rsidRPr="00D23182">
        <w:rPr>
          <w:rFonts w:ascii="Arial" w:eastAsiaTheme="minorEastAsia" w:hAnsi="Arial" w:cs="Arial"/>
          <w:sz w:val="20"/>
          <w:szCs w:val="20"/>
        </w:rPr>
        <w:t xml:space="preserve"> un nexo entre los </w:t>
      </w:r>
      <w:r w:rsidR="00B23B7C" w:rsidRPr="00D23182">
        <w:rPr>
          <w:rFonts w:ascii="Arial" w:eastAsiaTheme="minorEastAsia" w:hAnsi="Arial" w:cs="Arial"/>
          <w:sz w:val="20"/>
          <w:szCs w:val="20"/>
        </w:rPr>
        <w:t>medios de comunicación masiva</w:t>
      </w:r>
      <w:r w:rsidRPr="00D23182">
        <w:rPr>
          <w:rFonts w:ascii="Arial" w:eastAsiaTheme="minorEastAsia" w:hAnsi="Arial" w:cs="Arial"/>
          <w:sz w:val="20"/>
          <w:szCs w:val="20"/>
        </w:rPr>
        <w:t xml:space="preserve"> y los actores </w:t>
      </w:r>
      <w:r w:rsidR="005C7737" w:rsidRPr="00D23182">
        <w:rPr>
          <w:rFonts w:ascii="Arial" w:eastAsiaTheme="minorEastAsia" w:hAnsi="Arial" w:cs="Arial"/>
          <w:sz w:val="20"/>
          <w:szCs w:val="20"/>
        </w:rPr>
        <w:t>que conforman la comunidad universitaria</w:t>
      </w:r>
      <w:r w:rsidR="00C32568" w:rsidRPr="00D23182">
        <w:rPr>
          <w:rFonts w:ascii="Arial" w:eastAsiaTheme="minorEastAsia" w:hAnsi="Arial" w:cs="Arial"/>
          <w:sz w:val="20"/>
          <w:szCs w:val="20"/>
        </w:rPr>
        <w:t>.</w:t>
      </w:r>
    </w:p>
    <w:p w14:paraId="6D342E8C" w14:textId="377E2D4B" w:rsidR="006B2F04" w:rsidRPr="00D23182" w:rsidRDefault="006B2F04" w:rsidP="000F624B">
      <w:pPr>
        <w:pStyle w:val="Prrafodelista"/>
        <w:numPr>
          <w:ilvl w:val="0"/>
          <w:numId w:val="19"/>
        </w:num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Divulgar los avances tecnológicos, productivos y científicos gestados por la universidad argentina.</w:t>
      </w:r>
    </w:p>
    <w:p w14:paraId="70DE0AA8" w14:textId="2BCA587D" w:rsidR="00B57B94" w:rsidRPr="00D23182" w:rsidRDefault="00B57B94" w:rsidP="000F624B">
      <w:pPr>
        <w:spacing w:after="16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 xml:space="preserve">Destinatarios: </w:t>
      </w:r>
    </w:p>
    <w:p w14:paraId="70D465BA" w14:textId="502376A4" w:rsidR="00B57B94" w:rsidRPr="00D23182" w:rsidRDefault="00B57B94" w:rsidP="000F624B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 xml:space="preserve">Universidades </w:t>
      </w:r>
      <w:r w:rsidR="00A4715A" w:rsidRPr="00D23182">
        <w:rPr>
          <w:rFonts w:ascii="Arial" w:eastAsiaTheme="minorEastAsia" w:hAnsi="Arial" w:cs="Arial"/>
          <w:sz w:val="20"/>
          <w:szCs w:val="20"/>
        </w:rPr>
        <w:t xml:space="preserve">Nacionales y </w:t>
      </w:r>
      <w:r w:rsidRPr="00D23182">
        <w:rPr>
          <w:rFonts w:ascii="Arial" w:eastAsiaTheme="minorEastAsia" w:hAnsi="Arial" w:cs="Arial"/>
          <w:sz w:val="20"/>
          <w:szCs w:val="20"/>
        </w:rPr>
        <w:t>Provinciales</w:t>
      </w:r>
      <w:r w:rsidR="00A4715A" w:rsidRPr="00D23182">
        <w:rPr>
          <w:rFonts w:ascii="Arial" w:eastAsiaTheme="minorEastAsia" w:hAnsi="Arial" w:cs="Arial"/>
          <w:sz w:val="20"/>
          <w:szCs w:val="20"/>
        </w:rPr>
        <w:t xml:space="preserve"> de Gestión </w:t>
      </w:r>
      <w:r w:rsidR="00DE58ED" w:rsidRPr="00D23182">
        <w:rPr>
          <w:rFonts w:ascii="Arial" w:eastAsiaTheme="minorEastAsia" w:hAnsi="Arial" w:cs="Arial"/>
          <w:sz w:val="20"/>
          <w:szCs w:val="20"/>
        </w:rPr>
        <w:t>Estatal</w:t>
      </w:r>
      <w:r w:rsidR="00A4715A" w:rsidRPr="00D23182">
        <w:rPr>
          <w:rFonts w:ascii="Arial" w:eastAsiaTheme="minorEastAsia" w:hAnsi="Arial" w:cs="Arial"/>
          <w:sz w:val="20"/>
          <w:szCs w:val="20"/>
        </w:rPr>
        <w:t>.</w:t>
      </w:r>
    </w:p>
    <w:p w14:paraId="435025C8" w14:textId="316E3EB4" w:rsidR="00B57B94" w:rsidRPr="00D23182" w:rsidRDefault="00B57B94" w:rsidP="000F624B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Universidades Privadas.</w:t>
      </w:r>
    </w:p>
    <w:p w14:paraId="3E6B321C" w14:textId="43FD01CD" w:rsidR="00B57B94" w:rsidRPr="00D23182" w:rsidRDefault="00B57B94" w:rsidP="000F624B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Institutos Universitarios</w:t>
      </w:r>
      <w:r w:rsidR="00A4715A" w:rsidRPr="00D23182">
        <w:rPr>
          <w:rFonts w:ascii="Arial" w:eastAsiaTheme="minorEastAsia" w:hAnsi="Arial" w:cs="Arial"/>
          <w:sz w:val="20"/>
          <w:szCs w:val="20"/>
        </w:rPr>
        <w:t xml:space="preserve"> de Gestión </w:t>
      </w:r>
      <w:r w:rsidR="00DE58ED" w:rsidRPr="00D23182">
        <w:rPr>
          <w:rFonts w:ascii="Arial" w:eastAsiaTheme="minorEastAsia" w:hAnsi="Arial" w:cs="Arial"/>
          <w:sz w:val="20"/>
          <w:szCs w:val="20"/>
        </w:rPr>
        <w:t>Estatal</w:t>
      </w:r>
      <w:r w:rsidR="00A4715A" w:rsidRPr="00D23182">
        <w:rPr>
          <w:rFonts w:ascii="Arial" w:eastAsiaTheme="minorEastAsia" w:hAnsi="Arial" w:cs="Arial"/>
          <w:sz w:val="20"/>
          <w:szCs w:val="20"/>
        </w:rPr>
        <w:t xml:space="preserve"> y Privada</w:t>
      </w:r>
      <w:r w:rsidRPr="00D23182">
        <w:rPr>
          <w:rFonts w:ascii="Arial" w:eastAsiaTheme="minorEastAsia" w:hAnsi="Arial" w:cs="Arial"/>
          <w:sz w:val="20"/>
          <w:szCs w:val="20"/>
        </w:rPr>
        <w:t>.</w:t>
      </w:r>
    </w:p>
    <w:p w14:paraId="498C2D27" w14:textId="5702D3A6" w:rsidR="00B57B94" w:rsidRPr="00D23182" w:rsidRDefault="00B57B94" w:rsidP="000F624B">
      <w:pPr>
        <w:pStyle w:val="Prrafodelista"/>
        <w:numPr>
          <w:ilvl w:val="0"/>
          <w:numId w:val="14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Comunidad científica y académica.</w:t>
      </w:r>
    </w:p>
    <w:p w14:paraId="6DF5E189" w14:textId="77777777" w:rsidR="000F624B" w:rsidRDefault="000F624B" w:rsidP="000F624B">
      <w:pPr>
        <w:spacing w:line="360" w:lineRule="auto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</w:p>
    <w:p w14:paraId="67C644D2" w14:textId="0CDA341E" w:rsidR="00776943" w:rsidRPr="00D23182" w:rsidRDefault="008670E6" w:rsidP="000F624B">
      <w:pPr>
        <w:spacing w:line="360" w:lineRule="auto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  <w:r w:rsidRPr="00D23182">
        <w:rPr>
          <w:rFonts w:ascii="Arial" w:eastAsiaTheme="minorEastAsia" w:hAnsi="Arial" w:cs="Arial"/>
          <w:color w:val="141414"/>
          <w:sz w:val="20"/>
          <w:szCs w:val="20"/>
        </w:rPr>
        <w:t>Resultados</w:t>
      </w:r>
      <w:r w:rsidR="005028A9" w:rsidRPr="00D23182">
        <w:rPr>
          <w:rFonts w:ascii="Arial" w:eastAsiaTheme="minorEastAsia" w:hAnsi="Arial" w:cs="Arial"/>
          <w:color w:val="141414"/>
          <w:sz w:val="20"/>
          <w:szCs w:val="20"/>
        </w:rPr>
        <w:t xml:space="preserve"> alcanzados</w:t>
      </w:r>
      <w:r w:rsidR="00937F18" w:rsidRPr="00D23182">
        <w:rPr>
          <w:rFonts w:ascii="Arial" w:eastAsiaTheme="minorEastAsia" w:hAnsi="Arial" w:cs="Arial"/>
          <w:color w:val="141414"/>
          <w:sz w:val="20"/>
          <w:szCs w:val="20"/>
        </w:rPr>
        <w:t xml:space="preserve"> durante 2021</w:t>
      </w:r>
      <w:r w:rsidR="00776943" w:rsidRPr="00D23182">
        <w:rPr>
          <w:rFonts w:ascii="Arial" w:eastAsiaTheme="minorEastAsia" w:hAnsi="Arial" w:cs="Arial"/>
          <w:color w:val="141414"/>
          <w:sz w:val="20"/>
          <w:szCs w:val="20"/>
        </w:rPr>
        <w:t>:</w:t>
      </w:r>
    </w:p>
    <w:p w14:paraId="44C49D77" w14:textId="74CC9DED" w:rsidR="009E27A2" w:rsidRPr="00D23182" w:rsidRDefault="3BAAD089" w:rsidP="000F624B">
      <w:pPr>
        <w:pStyle w:val="Prrafodelista"/>
        <w:numPr>
          <w:ilvl w:val="0"/>
          <w:numId w:val="15"/>
        </w:numPr>
        <w:spacing w:after="120"/>
        <w:jc w:val="both"/>
        <w:rPr>
          <w:rFonts w:ascii="Arial" w:eastAsiaTheme="minorEastAsia" w:hAnsi="Arial" w:cs="Arial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>Se</w:t>
      </w:r>
      <w:r w:rsidR="1C482691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="00124905" w:rsidRPr="00D23182">
        <w:rPr>
          <w:rFonts w:ascii="Arial" w:eastAsiaTheme="minorEastAsia" w:hAnsi="Arial" w:cs="Arial"/>
          <w:sz w:val="20"/>
          <w:szCs w:val="20"/>
        </w:rPr>
        <w:t>publicaron</w:t>
      </w:r>
      <w:r w:rsidR="1C482691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Pr="00D23182">
        <w:rPr>
          <w:rFonts w:ascii="Arial" w:eastAsiaTheme="minorEastAsia" w:hAnsi="Arial" w:cs="Arial"/>
          <w:sz w:val="20"/>
          <w:szCs w:val="20"/>
        </w:rPr>
        <w:t>207</w:t>
      </w:r>
      <w:r w:rsidR="1C482691" w:rsidRPr="00D23182">
        <w:rPr>
          <w:rFonts w:ascii="Arial" w:eastAsiaTheme="minorEastAsia" w:hAnsi="Arial" w:cs="Arial"/>
          <w:sz w:val="20"/>
          <w:szCs w:val="20"/>
        </w:rPr>
        <w:t xml:space="preserve"> noticias de divulgación científica y académica </w:t>
      </w:r>
      <w:r w:rsidR="2E5560D3" w:rsidRPr="00D23182">
        <w:rPr>
          <w:rFonts w:ascii="Arial" w:eastAsiaTheme="minorEastAsia" w:hAnsi="Arial" w:cs="Arial"/>
          <w:sz w:val="20"/>
          <w:szCs w:val="20"/>
        </w:rPr>
        <w:t xml:space="preserve">de </w:t>
      </w:r>
      <w:r w:rsidR="0787F8EA" w:rsidRPr="00D23182">
        <w:rPr>
          <w:rFonts w:ascii="Arial" w:eastAsiaTheme="minorEastAsia" w:hAnsi="Arial" w:cs="Arial"/>
          <w:sz w:val="20"/>
          <w:szCs w:val="20"/>
        </w:rPr>
        <w:t>diversas</w:t>
      </w:r>
      <w:r w:rsidR="2E5560D3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="5CDD78DF" w:rsidRPr="00D23182">
        <w:rPr>
          <w:rFonts w:ascii="Arial" w:eastAsiaTheme="minorEastAsia" w:hAnsi="Arial" w:cs="Arial"/>
          <w:sz w:val="20"/>
          <w:szCs w:val="20"/>
        </w:rPr>
        <w:t>disciplinas</w:t>
      </w:r>
      <w:r w:rsidR="2E5560D3" w:rsidRPr="00D23182">
        <w:rPr>
          <w:rFonts w:ascii="Arial" w:eastAsiaTheme="minorEastAsia" w:hAnsi="Arial" w:cs="Arial"/>
          <w:sz w:val="20"/>
          <w:szCs w:val="20"/>
        </w:rPr>
        <w:t>, entre ellas</w:t>
      </w:r>
      <w:r w:rsidR="0787F8EA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="232F8F56" w:rsidRPr="00D23182">
        <w:rPr>
          <w:rFonts w:ascii="Arial" w:eastAsiaTheme="minorEastAsia" w:hAnsi="Arial" w:cs="Arial"/>
          <w:sz w:val="20"/>
          <w:szCs w:val="20"/>
        </w:rPr>
        <w:t>Cienc</w:t>
      </w:r>
      <w:r w:rsidR="5CDD78DF" w:rsidRPr="00D23182">
        <w:rPr>
          <w:rFonts w:ascii="Arial" w:eastAsiaTheme="minorEastAsia" w:hAnsi="Arial" w:cs="Arial"/>
          <w:sz w:val="20"/>
          <w:szCs w:val="20"/>
        </w:rPr>
        <w:t>ias Sociales</w:t>
      </w:r>
      <w:r w:rsidR="6BC8E612" w:rsidRPr="00D23182">
        <w:rPr>
          <w:rFonts w:ascii="Arial" w:eastAsiaTheme="minorEastAsia" w:hAnsi="Arial" w:cs="Arial"/>
          <w:sz w:val="20"/>
          <w:szCs w:val="20"/>
        </w:rPr>
        <w:t>;</w:t>
      </w:r>
      <w:r w:rsidR="5CDD78DF" w:rsidRPr="00D23182">
        <w:rPr>
          <w:rFonts w:ascii="Arial" w:eastAsiaTheme="minorEastAsia" w:hAnsi="Arial" w:cs="Arial"/>
          <w:sz w:val="20"/>
          <w:szCs w:val="20"/>
        </w:rPr>
        <w:t xml:space="preserve"> Ciencias Naturales</w:t>
      </w:r>
      <w:r w:rsidR="6BC8E612" w:rsidRPr="00D23182">
        <w:rPr>
          <w:rFonts w:ascii="Arial" w:eastAsiaTheme="minorEastAsia" w:hAnsi="Arial" w:cs="Arial"/>
          <w:sz w:val="20"/>
          <w:szCs w:val="20"/>
        </w:rPr>
        <w:t>;</w:t>
      </w:r>
      <w:r w:rsidR="5CDD78DF" w:rsidRPr="00D23182">
        <w:rPr>
          <w:rFonts w:ascii="Arial" w:eastAsiaTheme="minorEastAsia" w:hAnsi="Arial" w:cs="Arial"/>
          <w:sz w:val="20"/>
          <w:szCs w:val="20"/>
        </w:rPr>
        <w:t xml:space="preserve"> Ciencias Exactas</w:t>
      </w:r>
      <w:r w:rsidR="6BC8E612" w:rsidRPr="00D23182">
        <w:rPr>
          <w:rFonts w:ascii="Arial" w:eastAsiaTheme="minorEastAsia" w:hAnsi="Arial" w:cs="Arial"/>
          <w:sz w:val="20"/>
          <w:szCs w:val="20"/>
        </w:rPr>
        <w:t>;</w:t>
      </w:r>
      <w:r w:rsidR="5CDD78DF" w:rsidRPr="00D23182">
        <w:rPr>
          <w:rFonts w:ascii="Arial" w:eastAsiaTheme="minorEastAsia" w:hAnsi="Arial" w:cs="Arial"/>
          <w:sz w:val="20"/>
          <w:szCs w:val="20"/>
        </w:rPr>
        <w:t xml:space="preserve"> Ciencias de la Salud</w:t>
      </w:r>
      <w:r w:rsidR="6BC8E612" w:rsidRPr="00D23182">
        <w:rPr>
          <w:rFonts w:ascii="Arial" w:eastAsiaTheme="minorEastAsia" w:hAnsi="Arial" w:cs="Arial"/>
          <w:sz w:val="20"/>
          <w:szCs w:val="20"/>
        </w:rPr>
        <w:t>; y Ciencias Agrarias y Forestales</w:t>
      </w:r>
      <w:r w:rsidR="2955483B" w:rsidRPr="00D23182">
        <w:rPr>
          <w:rFonts w:ascii="Arial" w:eastAsiaTheme="minorEastAsia" w:hAnsi="Arial" w:cs="Arial"/>
          <w:sz w:val="20"/>
          <w:szCs w:val="20"/>
        </w:rPr>
        <w:t>.</w:t>
      </w:r>
      <w:r w:rsidR="00AF0A35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="65D568DC" w:rsidRPr="00D23182">
        <w:rPr>
          <w:rFonts w:ascii="Arial" w:eastAsiaTheme="minorEastAsia" w:hAnsi="Arial" w:cs="Arial"/>
          <w:sz w:val="20"/>
          <w:szCs w:val="20"/>
        </w:rPr>
        <w:t xml:space="preserve">Cada lunes el Portal renueva información con la publicación de 4 nuevas noticias, </w:t>
      </w:r>
      <w:r w:rsidR="00AF0A35" w:rsidRPr="00D23182">
        <w:rPr>
          <w:rFonts w:ascii="Arial" w:eastAsiaTheme="minorEastAsia" w:hAnsi="Arial" w:cs="Arial"/>
          <w:sz w:val="20"/>
          <w:szCs w:val="20"/>
        </w:rPr>
        <w:t xml:space="preserve">acumulando </w:t>
      </w:r>
      <w:r w:rsidR="5BC9936B" w:rsidRPr="00D23182">
        <w:rPr>
          <w:rFonts w:ascii="Arial" w:eastAsiaTheme="minorEastAsia" w:hAnsi="Arial" w:cs="Arial"/>
          <w:sz w:val="20"/>
          <w:szCs w:val="20"/>
        </w:rPr>
        <w:t xml:space="preserve">a la actualidad </w:t>
      </w:r>
      <w:r w:rsidR="001803A0" w:rsidRPr="00D23182">
        <w:rPr>
          <w:rFonts w:ascii="Arial" w:eastAsiaTheme="minorEastAsia" w:hAnsi="Arial" w:cs="Arial"/>
          <w:sz w:val="20"/>
          <w:szCs w:val="20"/>
        </w:rPr>
        <w:t>un total de 3</w:t>
      </w:r>
      <w:r w:rsidR="00D0589D" w:rsidRPr="00D23182">
        <w:rPr>
          <w:rFonts w:ascii="Arial" w:eastAsiaTheme="minorEastAsia" w:hAnsi="Arial" w:cs="Arial"/>
          <w:sz w:val="20"/>
          <w:szCs w:val="20"/>
        </w:rPr>
        <w:t>.280 notas publicadas</w:t>
      </w:r>
      <w:r w:rsidR="00722F1F" w:rsidRPr="00D23182">
        <w:rPr>
          <w:rFonts w:ascii="Arial" w:eastAsiaTheme="minorEastAsia" w:hAnsi="Arial" w:cs="Arial"/>
          <w:sz w:val="20"/>
          <w:szCs w:val="20"/>
        </w:rPr>
        <w:t xml:space="preserve">, las </w:t>
      </w:r>
      <w:r w:rsidR="001C36A1" w:rsidRPr="00D23182">
        <w:rPr>
          <w:rFonts w:ascii="Arial" w:eastAsiaTheme="minorEastAsia" w:hAnsi="Arial" w:cs="Arial"/>
          <w:sz w:val="20"/>
          <w:szCs w:val="20"/>
        </w:rPr>
        <w:t>que</w:t>
      </w:r>
      <w:r w:rsidR="73760BFA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="001C36A1" w:rsidRPr="00D23182">
        <w:rPr>
          <w:rFonts w:ascii="Arial" w:eastAsiaTheme="minorEastAsia" w:hAnsi="Arial" w:cs="Arial"/>
          <w:sz w:val="20"/>
          <w:szCs w:val="20"/>
        </w:rPr>
        <w:t>permanece</w:t>
      </w:r>
      <w:r w:rsidR="2E28B95E" w:rsidRPr="00D23182">
        <w:rPr>
          <w:rFonts w:ascii="Arial" w:eastAsiaTheme="minorEastAsia" w:hAnsi="Arial" w:cs="Arial"/>
          <w:sz w:val="20"/>
          <w:szCs w:val="20"/>
        </w:rPr>
        <w:t>n</w:t>
      </w:r>
      <w:r w:rsidR="001C36A1" w:rsidRPr="00D23182">
        <w:rPr>
          <w:rFonts w:ascii="Arial" w:eastAsiaTheme="minorEastAsia" w:hAnsi="Arial" w:cs="Arial"/>
          <w:sz w:val="20"/>
          <w:szCs w:val="20"/>
        </w:rPr>
        <w:t xml:space="preserve"> disponible</w:t>
      </w:r>
      <w:r w:rsidR="03CCC0A7" w:rsidRPr="00D23182">
        <w:rPr>
          <w:rFonts w:ascii="Arial" w:eastAsiaTheme="minorEastAsia" w:hAnsi="Arial" w:cs="Arial"/>
          <w:sz w:val="20"/>
          <w:szCs w:val="20"/>
        </w:rPr>
        <w:t>s</w:t>
      </w:r>
      <w:r w:rsidR="001C36A1" w:rsidRPr="00D23182">
        <w:rPr>
          <w:rFonts w:ascii="Arial" w:eastAsiaTheme="minorEastAsia" w:hAnsi="Arial" w:cs="Arial"/>
          <w:sz w:val="20"/>
          <w:szCs w:val="20"/>
        </w:rPr>
        <w:t xml:space="preserve"> para su consulta</w:t>
      </w:r>
      <w:r w:rsidR="00680174" w:rsidRPr="00D23182">
        <w:rPr>
          <w:rFonts w:ascii="Arial" w:eastAsiaTheme="minorEastAsia" w:hAnsi="Arial" w:cs="Arial"/>
          <w:sz w:val="20"/>
          <w:szCs w:val="20"/>
        </w:rPr>
        <w:t>.</w:t>
      </w:r>
      <w:r w:rsidR="1AE78905" w:rsidRPr="00D23182">
        <w:rPr>
          <w:rFonts w:ascii="Arial" w:eastAsiaTheme="minorEastAsia" w:hAnsi="Arial" w:cs="Arial"/>
          <w:sz w:val="20"/>
          <w:szCs w:val="20"/>
        </w:rPr>
        <w:t xml:space="preserve"> </w:t>
      </w:r>
      <w:r w:rsidR="429F5DBB" w:rsidRPr="00D23182">
        <w:rPr>
          <w:rFonts w:ascii="Arial" w:eastAsiaTheme="minorEastAsia" w:hAnsi="Arial" w:cs="Arial"/>
          <w:sz w:val="20"/>
          <w:szCs w:val="20"/>
        </w:rPr>
        <w:t xml:space="preserve">Las noticias publicadas en el Portal tienen repercusión en medios nacionales e internacionales de diferentes formatos y contribuyen a ampliar el área de </w:t>
      </w:r>
      <w:r w:rsidR="5D36FE61" w:rsidRPr="00D23182">
        <w:rPr>
          <w:rFonts w:ascii="Arial" w:eastAsiaTheme="minorEastAsia" w:hAnsi="Arial" w:cs="Arial"/>
          <w:sz w:val="20"/>
          <w:szCs w:val="20"/>
        </w:rPr>
        <w:t>alcance de cada institución universitaria.</w:t>
      </w:r>
    </w:p>
    <w:p w14:paraId="0C378F3D" w14:textId="3C48BBEF" w:rsidR="6A2DE1D4" w:rsidRPr="00D134A7" w:rsidRDefault="496E193C" w:rsidP="000F624B">
      <w:pPr>
        <w:pStyle w:val="Prrafodelista"/>
        <w:numPr>
          <w:ilvl w:val="0"/>
          <w:numId w:val="15"/>
        </w:numPr>
        <w:spacing w:after="120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  <w:r w:rsidRPr="00D23182">
        <w:rPr>
          <w:rFonts w:ascii="Arial" w:eastAsiaTheme="minorEastAsia" w:hAnsi="Arial" w:cs="Arial"/>
          <w:sz w:val="20"/>
          <w:szCs w:val="20"/>
        </w:rPr>
        <w:t xml:space="preserve">Se obtuvieron </w:t>
      </w:r>
      <w:r w:rsidR="00020640" w:rsidRPr="00D23182">
        <w:rPr>
          <w:rFonts w:ascii="Arial" w:eastAsiaTheme="minorEastAsia" w:hAnsi="Arial" w:cs="Arial"/>
          <w:sz w:val="20"/>
          <w:szCs w:val="20"/>
        </w:rPr>
        <w:t>alrededor de</w:t>
      </w:r>
      <w:r w:rsidRPr="00D23182">
        <w:rPr>
          <w:rFonts w:ascii="Arial" w:eastAsiaTheme="minorEastAsia" w:hAnsi="Arial" w:cs="Arial"/>
          <w:sz w:val="20"/>
          <w:szCs w:val="20"/>
        </w:rPr>
        <w:t xml:space="preserve"> 660.000 visitas </w:t>
      </w:r>
      <w:r w:rsidR="005E2D0B" w:rsidRPr="00D23182">
        <w:rPr>
          <w:rFonts w:ascii="Arial" w:eastAsiaTheme="minorEastAsia" w:hAnsi="Arial" w:cs="Arial"/>
          <w:sz w:val="20"/>
          <w:szCs w:val="20"/>
        </w:rPr>
        <w:t>en el año,</w:t>
      </w:r>
      <w:r w:rsidR="36C671E6" w:rsidRPr="00D23182">
        <w:rPr>
          <w:rFonts w:ascii="Arial" w:eastAsiaTheme="minorEastAsia" w:hAnsi="Arial" w:cs="Arial"/>
          <w:sz w:val="20"/>
          <w:szCs w:val="20"/>
        </w:rPr>
        <w:t xml:space="preserve"> acumulando un total </w:t>
      </w:r>
      <w:r w:rsidR="00B23FC4" w:rsidRPr="00D23182">
        <w:rPr>
          <w:rFonts w:ascii="Arial" w:eastAsiaTheme="minorEastAsia" w:hAnsi="Arial" w:cs="Arial"/>
          <w:sz w:val="20"/>
          <w:szCs w:val="20"/>
        </w:rPr>
        <w:t>aproximad</w:t>
      </w:r>
      <w:r w:rsidR="003E7366" w:rsidRPr="00D23182">
        <w:rPr>
          <w:rFonts w:ascii="Arial" w:eastAsiaTheme="minorEastAsia" w:hAnsi="Arial" w:cs="Arial"/>
          <w:sz w:val="20"/>
          <w:szCs w:val="20"/>
        </w:rPr>
        <w:t>o</w:t>
      </w:r>
      <w:r w:rsidR="003E7366" w:rsidRPr="00D134A7">
        <w:rPr>
          <w:rFonts w:ascii="Arial" w:eastAsiaTheme="minorEastAsia" w:hAnsi="Arial" w:cs="Arial"/>
          <w:sz w:val="20"/>
          <w:szCs w:val="20"/>
        </w:rPr>
        <w:t xml:space="preserve"> de</w:t>
      </w:r>
      <w:r w:rsidR="00B23FC4" w:rsidRPr="00D134A7">
        <w:rPr>
          <w:rFonts w:ascii="Arial" w:eastAsiaTheme="minorEastAsia" w:hAnsi="Arial" w:cs="Arial"/>
          <w:sz w:val="20"/>
          <w:szCs w:val="20"/>
        </w:rPr>
        <w:t xml:space="preserve"> 4.300.000</w:t>
      </w:r>
      <w:r w:rsidR="004B31C9" w:rsidRPr="00D134A7">
        <w:rPr>
          <w:rFonts w:ascii="Arial" w:eastAsiaTheme="minorEastAsia" w:hAnsi="Arial" w:cs="Arial"/>
          <w:sz w:val="20"/>
          <w:szCs w:val="20"/>
        </w:rPr>
        <w:t xml:space="preserve"> </w:t>
      </w:r>
      <w:r w:rsidR="00BE5DE8" w:rsidRPr="00D134A7">
        <w:rPr>
          <w:rFonts w:ascii="Arial" w:eastAsiaTheme="minorEastAsia" w:hAnsi="Arial" w:cs="Arial"/>
          <w:sz w:val="20"/>
          <w:szCs w:val="20"/>
        </w:rPr>
        <w:t>visitas</w:t>
      </w:r>
      <w:r w:rsidR="00C94BDF" w:rsidRPr="00D134A7">
        <w:rPr>
          <w:rFonts w:ascii="Arial" w:eastAsiaTheme="minorEastAsia" w:hAnsi="Arial" w:cs="Arial"/>
          <w:sz w:val="20"/>
          <w:szCs w:val="20"/>
        </w:rPr>
        <w:t xml:space="preserve"> desde su creación.</w:t>
      </w:r>
    </w:p>
    <w:p w14:paraId="3173E791" w14:textId="77777777" w:rsidR="000F624B" w:rsidRPr="00D134A7" w:rsidRDefault="000F624B" w:rsidP="000F624B">
      <w:pPr>
        <w:pStyle w:val="Prrafodelista"/>
        <w:spacing w:after="120" w:line="360" w:lineRule="auto"/>
        <w:jc w:val="both"/>
        <w:rPr>
          <w:rFonts w:ascii="Arial" w:eastAsiaTheme="minorEastAsia" w:hAnsi="Arial" w:cs="Arial"/>
          <w:color w:val="141414"/>
          <w:sz w:val="20"/>
          <w:szCs w:val="20"/>
        </w:rPr>
      </w:pPr>
    </w:p>
    <w:sectPr w:rsidR="000F624B" w:rsidRPr="00D134A7" w:rsidSect="001960CD">
      <w:pgSz w:w="16838" w:h="11906" w:orient="landscape"/>
      <w:pgMar w:top="1276" w:right="820" w:bottom="170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91A56" w14:textId="77777777" w:rsidR="005A270A" w:rsidRDefault="005A270A" w:rsidP="00C82C63">
      <w:r>
        <w:separator/>
      </w:r>
    </w:p>
  </w:endnote>
  <w:endnote w:type="continuationSeparator" w:id="0">
    <w:p w14:paraId="14FFD78D" w14:textId="77777777" w:rsidR="005A270A" w:rsidRDefault="005A270A" w:rsidP="00C82C63">
      <w:r>
        <w:continuationSeparator/>
      </w:r>
    </w:p>
  </w:endnote>
  <w:endnote w:type="continuationNotice" w:id="1">
    <w:p w14:paraId="45E2FC69" w14:textId="77777777" w:rsidR="005A270A" w:rsidRDefault="005A2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7E4D0" w14:textId="77777777" w:rsidR="005A270A" w:rsidRDefault="005A270A" w:rsidP="00C82C63">
      <w:r>
        <w:separator/>
      </w:r>
    </w:p>
  </w:footnote>
  <w:footnote w:type="continuationSeparator" w:id="0">
    <w:p w14:paraId="28A9B088" w14:textId="77777777" w:rsidR="005A270A" w:rsidRDefault="005A270A" w:rsidP="00C82C63">
      <w:r>
        <w:continuationSeparator/>
      </w:r>
    </w:p>
  </w:footnote>
  <w:footnote w:type="continuationNotice" w:id="1">
    <w:p w14:paraId="65756B54" w14:textId="77777777" w:rsidR="005A270A" w:rsidRDefault="005A27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F57"/>
    <w:multiLevelType w:val="hybridMultilevel"/>
    <w:tmpl w:val="47B8C3E8"/>
    <w:lvl w:ilvl="0" w:tplc="3BB63E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8B3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1A23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C1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A1D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9C41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0634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1A51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5ED0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856B7"/>
    <w:multiLevelType w:val="hybridMultilevel"/>
    <w:tmpl w:val="F9F009BC"/>
    <w:lvl w:ilvl="0" w:tplc="CAB4E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24A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F4B6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AAB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DF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67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1EB7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CDF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D8F3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712E9"/>
    <w:multiLevelType w:val="hybridMultilevel"/>
    <w:tmpl w:val="2ECCD5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E48DC"/>
    <w:multiLevelType w:val="hybridMultilevel"/>
    <w:tmpl w:val="A7E68D0A"/>
    <w:lvl w:ilvl="0" w:tplc="5A1446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01794"/>
    <w:multiLevelType w:val="hybridMultilevel"/>
    <w:tmpl w:val="7D545EFC"/>
    <w:lvl w:ilvl="0" w:tplc="79205C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EA0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CE7B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8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022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0444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F02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22D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A09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9015B4"/>
    <w:multiLevelType w:val="hybridMultilevel"/>
    <w:tmpl w:val="9C781A82"/>
    <w:lvl w:ilvl="0" w:tplc="64BABF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B4E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0838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38CA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42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8E0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965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307C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2BF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29BD"/>
    <w:multiLevelType w:val="hybridMultilevel"/>
    <w:tmpl w:val="F9108ECE"/>
    <w:lvl w:ilvl="0" w:tplc="165651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EB0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5E67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7AC1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66D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DA1C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C81C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F447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06B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F4424E"/>
    <w:multiLevelType w:val="hybridMultilevel"/>
    <w:tmpl w:val="D95C2D72"/>
    <w:lvl w:ilvl="0" w:tplc="BD7E05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439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BC00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EE0D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1000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B480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CC3C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4079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4497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F3CDE"/>
    <w:multiLevelType w:val="hybridMultilevel"/>
    <w:tmpl w:val="BA9ECD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93541"/>
    <w:multiLevelType w:val="hybridMultilevel"/>
    <w:tmpl w:val="9C76E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53C4E"/>
    <w:multiLevelType w:val="hybridMultilevel"/>
    <w:tmpl w:val="76BA2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E64D9"/>
    <w:multiLevelType w:val="hybridMultilevel"/>
    <w:tmpl w:val="362C8C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B10467C"/>
    <w:multiLevelType w:val="hybridMultilevel"/>
    <w:tmpl w:val="75B080D6"/>
    <w:lvl w:ilvl="0" w:tplc="7FA8C3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A5101"/>
    <w:multiLevelType w:val="hybridMultilevel"/>
    <w:tmpl w:val="C8D417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47899"/>
    <w:multiLevelType w:val="hybridMultilevel"/>
    <w:tmpl w:val="D25E2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20D90"/>
    <w:multiLevelType w:val="hybridMultilevel"/>
    <w:tmpl w:val="0124FDBE"/>
    <w:lvl w:ilvl="0" w:tplc="1DF814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82EF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E266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1C76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C6A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E34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7698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08B4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4AD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4239A8"/>
    <w:multiLevelType w:val="hybridMultilevel"/>
    <w:tmpl w:val="58E853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B07B5"/>
    <w:multiLevelType w:val="multilevel"/>
    <w:tmpl w:val="D4462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2333577">
    <w:abstractNumId w:val="8"/>
  </w:num>
  <w:num w:numId="2" w16cid:durableId="1077482317">
    <w:abstractNumId w:val="17"/>
  </w:num>
  <w:num w:numId="3" w16cid:durableId="12039055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67052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96175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858035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27706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904210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20695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95531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4330220">
    <w:abstractNumId w:val="3"/>
  </w:num>
  <w:num w:numId="12" w16cid:durableId="478613729">
    <w:abstractNumId w:val="10"/>
  </w:num>
  <w:num w:numId="13" w16cid:durableId="125855947">
    <w:abstractNumId w:val="9"/>
  </w:num>
  <w:num w:numId="14" w16cid:durableId="978656692">
    <w:abstractNumId w:val="16"/>
  </w:num>
  <w:num w:numId="15" w16cid:durableId="1703939237">
    <w:abstractNumId w:val="2"/>
  </w:num>
  <w:num w:numId="16" w16cid:durableId="630281467">
    <w:abstractNumId w:val="11"/>
  </w:num>
  <w:num w:numId="17" w16cid:durableId="2096247745">
    <w:abstractNumId w:val="14"/>
  </w:num>
  <w:num w:numId="18" w16cid:durableId="1222407549">
    <w:abstractNumId w:val="12"/>
  </w:num>
  <w:num w:numId="19" w16cid:durableId="9128143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53"/>
    <w:rsid w:val="00015774"/>
    <w:rsid w:val="0002031D"/>
    <w:rsid w:val="00020640"/>
    <w:rsid w:val="000217C8"/>
    <w:rsid w:val="00023D9C"/>
    <w:rsid w:val="00024724"/>
    <w:rsid w:val="00034065"/>
    <w:rsid w:val="00057E95"/>
    <w:rsid w:val="00063DB3"/>
    <w:rsid w:val="00071626"/>
    <w:rsid w:val="00081237"/>
    <w:rsid w:val="000B09F8"/>
    <w:rsid w:val="000F10E7"/>
    <w:rsid w:val="000F624B"/>
    <w:rsid w:val="00112091"/>
    <w:rsid w:val="00124905"/>
    <w:rsid w:val="00137C67"/>
    <w:rsid w:val="00154CCE"/>
    <w:rsid w:val="00157888"/>
    <w:rsid w:val="001605A6"/>
    <w:rsid w:val="00170D07"/>
    <w:rsid w:val="00176B75"/>
    <w:rsid w:val="001803A0"/>
    <w:rsid w:val="001816EC"/>
    <w:rsid w:val="00186C8D"/>
    <w:rsid w:val="001960CD"/>
    <w:rsid w:val="001B2A4F"/>
    <w:rsid w:val="001B3158"/>
    <w:rsid w:val="001C1C64"/>
    <w:rsid w:val="001C1D58"/>
    <w:rsid w:val="001C36A1"/>
    <w:rsid w:val="001D752E"/>
    <w:rsid w:val="001D7678"/>
    <w:rsid w:val="0021168E"/>
    <w:rsid w:val="002133FB"/>
    <w:rsid w:val="0022778C"/>
    <w:rsid w:val="00237402"/>
    <w:rsid w:val="0026288D"/>
    <w:rsid w:val="00264B43"/>
    <w:rsid w:val="0027349D"/>
    <w:rsid w:val="00273E7D"/>
    <w:rsid w:val="00280E41"/>
    <w:rsid w:val="00281668"/>
    <w:rsid w:val="00295AE8"/>
    <w:rsid w:val="002A4A91"/>
    <w:rsid w:val="002B3474"/>
    <w:rsid w:val="002C31DF"/>
    <w:rsid w:val="002D347D"/>
    <w:rsid w:val="002E1BCF"/>
    <w:rsid w:val="002E7C36"/>
    <w:rsid w:val="002F248C"/>
    <w:rsid w:val="00304E98"/>
    <w:rsid w:val="0031156C"/>
    <w:rsid w:val="00313C72"/>
    <w:rsid w:val="003148B8"/>
    <w:rsid w:val="00321FD6"/>
    <w:rsid w:val="00322458"/>
    <w:rsid w:val="00325D26"/>
    <w:rsid w:val="00346D20"/>
    <w:rsid w:val="00352064"/>
    <w:rsid w:val="003633C7"/>
    <w:rsid w:val="003825D8"/>
    <w:rsid w:val="0038715C"/>
    <w:rsid w:val="003A1925"/>
    <w:rsid w:val="003A2654"/>
    <w:rsid w:val="003B147C"/>
    <w:rsid w:val="003B77C9"/>
    <w:rsid w:val="003C6FB0"/>
    <w:rsid w:val="003E3AE5"/>
    <w:rsid w:val="003E7366"/>
    <w:rsid w:val="003E760C"/>
    <w:rsid w:val="003F340A"/>
    <w:rsid w:val="004078D0"/>
    <w:rsid w:val="00424546"/>
    <w:rsid w:val="00431F24"/>
    <w:rsid w:val="00435F26"/>
    <w:rsid w:val="00465391"/>
    <w:rsid w:val="0047471C"/>
    <w:rsid w:val="00476012"/>
    <w:rsid w:val="0048044F"/>
    <w:rsid w:val="0048281C"/>
    <w:rsid w:val="00485520"/>
    <w:rsid w:val="0048683C"/>
    <w:rsid w:val="0049383C"/>
    <w:rsid w:val="004A0064"/>
    <w:rsid w:val="004A0244"/>
    <w:rsid w:val="004A5257"/>
    <w:rsid w:val="004A695C"/>
    <w:rsid w:val="004B31C9"/>
    <w:rsid w:val="004B663C"/>
    <w:rsid w:val="004C23FD"/>
    <w:rsid w:val="004D6AAE"/>
    <w:rsid w:val="004E5999"/>
    <w:rsid w:val="005028A9"/>
    <w:rsid w:val="005116BD"/>
    <w:rsid w:val="00511751"/>
    <w:rsid w:val="00521540"/>
    <w:rsid w:val="00530A3A"/>
    <w:rsid w:val="00585B9D"/>
    <w:rsid w:val="00586F45"/>
    <w:rsid w:val="005A270A"/>
    <w:rsid w:val="005C7737"/>
    <w:rsid w:val="005E2D0B"/>
    <w:rsid w:val="005E6152"/>
    <w:rsid w:val="005F5032"/>
    <w:rsid w:val="005F74D5"/>
    <w:rsid w:val="005F778C"/>
    <w:rsid w:val="00601ACD"/>
    <w:rsid w:val="00615676"/>
    <w:rsid w:val="00625D3B"/>
    <w:rsid w:val="00633042"/>
    <w:rsid w:val="0063502B"/>
    <w:rsid w:val="006366B8"/>
    <w:rsid w:val="00650611"/>
    <w:rsid w:val="00657153"/>
    <w:rsid w:val="0067548B"/>
    <w:rsid w:val="00675B45"/>
    <w:rsid w:val="00677BF3"/>
    <w:rsid w:val="00680174"/>
    <w:rsid w:val="00691746"/>
    <w:rsid w:val="006942BC"/>
    <w:rsid w:val="00694C85"/>
    <w:rsid w:val="006A14D5"/>
    <w:rsid w:val="006A1979"/>
    <w:rsid w:val="006A3D7E"/>
    <w:rsid w:val="006B2F04"/>
    <w:rsid w:val="006E786C"/>
    <w:rsid w:val="006F57C6"/>
    <w:rsid w:val="00705BE5"/>
    <w:rsid w:val="00707102"/>
    <w:rsid w:val="00713AC5"/>
    <w:rsid w:val="00717C9E"/>
    <w:rsid w:val="00720FAB"/>
    <w:rsid w:val="00722F1F"/>
    <w:rsid w:val="007236EF"/>
    <w:rsid w:val="00724DAF"/>
    <w:rsid w:val="007269EB"/>
    <w:rsid w:val="00734322"/>
    <w:rsid w:val="007534BD"/>
    <w:rsid w:val="00760B4B"/>
    <w:rsid w:val="00767A08"/>
    <w:rsid w:val="00776943"/>
    <w:rsid w:val="0078694B"/>
    <w:rsid w:val="0079748A"/>
    <w:rsid w:val="007A174A"/>
    <w:rsid w:val="007D31D0"/>
    <w:rsid w:val="007D4493"/>
    <w:rsid w:val="007D79FA"/>
    <w:rsid w:val="007E069E"/>
    <w:rsid w:val="007E4B27"/>
    <w:rsid w:val="007E7BFC"/>
    <w:rsid w:val="007F2935"/>
    <w:rsid w:val="00815773"/>
    <w:rsid w:val="00816C67"/>
    <w:rsid w:val="00837EAA"/>
    <w:rsid w:val="008670E6"/>
    <w:rsid w:val="0087245C"/>
    <w:rsid w:val="00880C3D"/>
    <w:rsid w:val="008A0C2D"/>
    <w:rsid w:val="008A3E99"/>
    <w:rsid w:val="008B7D18"/>
    <w:rsid w:val="008C4143"/>
    <w:rsid w:val="008C6D8E"/>
    <w:rsid w:val="008D489E"/>
    <w:rsid w:val="008E11B9"/>
    <w:rsid w:val="008E7908"/>
    <w:rsid w:val="00905552"/>
    <w:rsid w:val="00906CBD"/>
    <w:rsid w:val="009114A8"/>
    <w:rsid w:val="00927948"/>
    <w:rsid w:val="00933069"/>
    <w:rsid w:val="00937F18"/>
    <w:rsid w:val="00965675"/>
    <w:rsid w:val="0099003E"/>
    <w:rsid w:val="009908C9"/>
    <w:rsid w:val="00996133"/>
    <w:rsid w:val="009B59B2"/>
    <w:rsid w:val="009E27A2"/>
    <w:rsid w:val="009E3CD9"/>
    <w:rsid w:val="009E45B9"/>
    <w:rsid w:val="009F02A0"/>
    <w:rsid w:val="009F33E5"/>
    <w:rsid w:val="009F5C9A"/>
    <w:rsid w:val="00A022AA"/>
    <w:rsid w:val="00A22269"/>
    <w:rsid w:val="00A342A1"/>
    <w:rsid w:val="00A4715A"/>
    <w:rsid w:val="00A60CF3"/>
    <w:rsid w:val="00A73BF3"/>
    <w:rsid w:val="00A80445"/>
    <w:rsid w:val="00A91720"/>
    <w:rsid w:val="00A958A2"/>
    <w:rsid w:val="00AD1199"/>
    <w:rsid w:val="00AF0250"/>
    <w:rsid w:val="00AF0A35"/>
    <w:rsid w:val="00AF24EE"/>
    <w:rsid w:val="00B23B7C"/>
    <w:rsid w:val="00B23FC4"/>
    <w:rsid w:val="00B27C95"/>
    <w:rsid w:val="00B4223F"/>
    <w:rsid w:val="00B427A1"/>
    <w:rsid w:val="00B5324F"/>
    <w:rsid w:val="00B56BF0"/>
    <w:rsid w:val="00B56FF5"/>
    <w:rsid w:val="00B57B94"/>
    <w:rsid w:val="00B6108E"/>
    <w:rsid w:val="00B65494"/>
    <w:rsid w:val="00B65524"/>
    <w:rsid w:val="00B67675"/>
    <w:rsid w:val="00B75E9B"/>
    <w:rsid w:val="00B770C7"/>
    <w:rsid w:val="00B975A3"/>
    <w:rsid w:val="00BB6051"/>
    <w:rsid w:val="00BD7295"/>
    <w:rsid w:val="00BE5DE8"/>
    <w:rsid w:val="00BF4FA0"/>
    <w:rsid w:val="00C12D00"/>
    <w:rsid w:val="00C2799F"/>
    <w:rsid w:val="00C32568"/>
    <w:rsid w:val="00C455A2"/>
    <w:rsid w:val="00C45F1F"/>
    <w:rsid w:val="00C5021E"/>
    <w:rsid w:val="00C537C3"/>
    <w:rsid w:val="00C82C63"/>
    <w:rsid w:val="00C91EE4"/>
    <w:rsid w:val="00C93CF6"/>
    <w:rsid w:val="00C94BDF"/>
    <w:rsid w:val="00CA4E98"/>
    <w:rsid w:val="00CC47AD"/>
    <w:rsid w:val="00CD02CA"/>
    <w:rsid w:val="00CE505F"/>
    <w:rsid w:val="00CE7F47"/>
    <w:rsid w:val="00D02034"/>
    <w:rsid w:val="00D0589D"/>
    <w:rsid w:val="00D134A7"/>
    <w:rsid w:val="00D23182"/>
    <w:rsid w:val="00D317F4"/>
    <w:rsid w:val="00D408E2"/>
    <w:rsid w:val="00D60958"/>
    <w:rsid w:val="00D6169A"/>
    <w:rsid w:val="00D724F5"/>
    <w:rsid w:val="00D833F1"/>
    <w:rsid w:val="00DA5E31"/>
    <w:rsid w:val="00DC2E30"/>
    <w:rsid w:val="00DE58ED"/>
    <w:rsid w:val="00DF0D0B"/>
    <w:rsid w:val="00DF4FD5"/>
    <w:rsid w:val="00E10959"/>
    <w:rsid w:val="00E333EB"/>
    <w:rsid w:val="00E40DAB"/>
    <w:rsid w:val="00E46158"/>
    <w:rsid w:val="00E531CA"/>
    <w:rsid w:val="00E650CC"/>
    <w:rsid w:val="00E66700"/>
    <w:rsid w:val="00E802FF"/>
    <w:rsid w:val="00E9057A"/>
    <w:rsid w:val="00E941EA"/>
    <w:rsid w:val="00EA0D11"/>
    <w:rsid w:val="00EB3BFA"/>
    <w:rsid w:val="00EC240E"/>
    <w:rsid w:val="00EC5964"/>
    <w:rsid w:val="00ED60E1"/>
    <w:rsid w:val="00EE7067"/>
    <w:rsid w:val="00EF79FC"/>
    <w:rsid w:val="00F20521"/>
    <w:rsid w:val="00F332D1"/>
    <w:rsid w:val="00F358CB"/>
    <w:rsid w:val="00F573D5"/>
    <w:rsid w:val="00F61968"/>
    <w:rsid w:val="00F80F33"/>
    <w:rsid w:val="00F83629"/>
    <w:rsid w:val="00F83AC8"/>
    <w:rsid w:val="00F90CA2"/>
    <w:rsid w:val="00FC235F"/>
    <w:rsid w:val="00FC72EE"/>
    <w:rsid w:val="00FC7BC1"/>
    <w:rsid w:val="00FD3500"/>
    <w:rsid w:val="00FD5E72"/>
    <w:rsid w:val="00FF143B"/>
    <w:rsid w:val="02276C89"/>
    <w:rsid w:val="03CCC0A7"/>
    <w:rsid w:val="05AA28B7"/>
    <w:rsid w:val="0787F8EA"/>
    <w:rsid w:val="07C21FED"/>
    <w:rsid w:val="09AF24E9"/>
    <w:rsid w:val="0A290E78"/>
    <w:rsid w:val="0AC4E9F7"/>
    <w:rsid w:val="0D21D734"/>
    <w:rsid w:val="157982A1"/>
    <w:rsid w:val="182DF41B"/>
    <w:rsid w:val="18A96B4A"/>
    <w:rsid w:val="1AE78905"/>
    <w:rsid w:val="1BD881A3"/>
    <w:rsid w:val="1C482691"/>
    <w:rsid w:val="1D579ADE"/>
    <w:rsid w:val="1E9F7C90"/>
    <w:rsid w:val="2325B445"/>
    <w:rsid w:val="232F8F56"/>
    <w:rsid w:val="23523652"/>
    <w:rsid w:val="25AA5213"/>
    <w:rsid w:val="25CC753E"/>
    <w:rsid w:val="270371F5"/>
    <w:rsid w:val="28CF34B3"/>
    <w:rsid w:val="2955483B"/>
    <w:rsid w:val="2A9FE661"/>
    <w:rsid w:val="2CA3F22F"/>
    <w:rsid w:val="2D0DFE0B"/>
    <w:rsid w:val="2DB83AF4"/>
    <w:rsid w:val="2E28B95E"/>
    <w:rsid w:val="2E5560D3"/>
    <w:rsid w:val="30A51985"/>
    <w:rsid w:val="322BB21D"/>
    <w:rsid w:val="36C671E6"/>
    <w:rsid w:val="389BCE34"/>
    <w:rsid w:val="3B8A094C"/>
    <w:rsid w:val="3BAAD089"/>
    <w:rsid w:val="3BD5A470"/>
    <w:rsid w:val="4044F013"/>
    <w:rsid w:val="406415E4"/>
    <w:rsid w:val="42672083"/>
    <w:rsid w:val="429F5DBB"/>
    <w:rsid w:val="43956A4C"/>
    <w:rsid w:val="439FD2F2"/>
    <w:rsid w:val="47DC0EE4"/>
    <w:rsid w:val="496E193C"/>
    <w:rsid w:val="4C35B757"/>
    <w:rsid w:val="4DE7CCEE"/>
    <w:rsid w:val="53F82370"/>
    <w:rsid w:val="54AEAC19"/>
    <w:rsid w:val="557AA840"/>
    <w:rsid w:val="598A083C"/>
    <w:rsid w:val="5BC9936B"/>
    <w:rsid w:val="5C84A6E4"/>
    <w:rsid w:val="5CDD78DF"/>
    <w:rsid w:val="5D36FE61"/>
    <w:rsid w:val="62326B90"/>
    <w:rsid w:val="632C2559"/>
    <w:rsid w:val="639A32D5"/>
    <w:rsid w:val="651DB277"/>
    <w:rsid w:val="65D568DC"/>
    <w:rsid w:val="66C5CD4E"/>
    <w:rsid w:val="6A2DE1D4"/>
    <w:rsid w:val="6B2A3167"/>
    <w:rsid w:val="6BC8E612"/>
    <w:rsid w:val="6C8F97BF"/>
    <w:rsid w:val="73760BFA"/>
    <w:rsid w:val="76F3404D"/>
    <w:rsid w:val="7B16C347"/>
    <w:rsid w:val="7C74E0D2"/>
    <w:rsid w:val="7CB5D97E"/>
    <w:rsid w:val="7D03C5E3"/>
    <w:rsid w:val="7D628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|"/>
  <w14:docId w14:val="6E0AA69D"/>
  <w15:docId w15:val="{4F9B50D8-7EB2-4D71-BD41-B56722CB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715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205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205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qFormat/>
    <w:rsid w:val="004A0064"/>
    <w:pPr>
      <w:spacing w:before="100" w:beforeAutospacing="1" w:after="100" w:afterAutospacing="1"/>
      <w:outlineLvl w:val="3"/>
    </w:pPr>
    <w:rPr>
      <w:b/>
      <w:bCs/>
    </w:rPr>
  </w:style>
  <w:style w:type="paragraph" w:styleId="Ttulo6">
    <w:name w:val="heading 6"/>
    <w:basedOn w:val="Normal"/>
    <w:next w:val="Normal"/>
    <w:qFormat/>
    <w:rsid w:val="00B6767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40DAB"/>
    <w:pPr>
      <w:jc w:val="both"/>
    </w:pPr>
    <w:rPr>
      <w:szCs w:val="20"/>
      <w:lang w:val="es-AR"/>
    </w:rPr>
  </w:style>
  <w:style w:type="character" w:styleId="Hipervnculo">
    <w:name w:val="Hyperlink"/>
    <w:basedOn w:val="Fuentedeprrafopredeter"/>
    <w:rsid w:val="004A0064"/>
    <w:rPr>
      <w:color w:val="0000FF"/>
      <w:u w:val="single"/>
    </w:rPr>
  </w:style>
  <w:style w:type="paragraph" w:styleId="NormalWeb">
    <w:name w:val="Normal (Web)"/>
    <w:basedOn w:val="Normal"/>
    <w:uiPriority w:val="99"/>
    <w:rsid w:val="00B67675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B67675"/>
    <w:rPr>
      <w:b/>
      <w:bCs/>
    </w:rPr>
  </w:style>
  <w:style w:type="character" w:customStyle="1" w:styleId="style11">
    <w:name w:val="style11"/>
    <w:basedOn w:val="Fuentedeprrafopredeter"/>
    <w:rsid w:val="00B67675"/>
    <w:rPr>
      <w:color w:val="006699"/>
    </w:rPr>
  </w:style>
  <w:style w:type="character" w:customStyle="1" w:styleId="Ttulo3Car">
    <w:name w:val="Título 3 Car"/>
    <w:basedOn w:val="Fuentedeprrafopredeter"/>
    <w:link w:val="Ttulo3"/>
    <w:semiHidden/>
    <w:rsid w:val="00F20521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customStyle="1" w:styleId="bajada">
    <w:name w:val="bajada"/>
    <w:basedOn w:val="Normal"/>
    <w:rsid w:val="00F20521"/>
    <w:pPr>
      <w:spacing w:before="100" w:beforeAutospacing="1" w:after="100" w:afterAutospacing="1"/>
    </w:pPr>
    <w:rPr>
      <w:lang w:val="es-AR" w:eastAsia="es-AR"/>
    </w:rPr>
  </w:style>
  <w:style w:type="paragraph" w:customStyle="1" w:styleId="cuerpo-1">
    <w:name w:val="cuerpo-1"/>
    <w:basedOn w:val="Normal"/>
    <w:rsid w:val="00F20521"/>
    <w:pPr>
      <w:spacing w:before="100" w:beforeAutospacing="1" w:after="100" w:afterAutospacing="1"/>
    </w:pPr>
    <w:rPr>
      <w:lang w:val="es-AR" w:eastAsia="es-AR"/>
    </w:rPr>
  </w:style>
  <w:style w:type="character" w:customStyle="1" w:styleId="apple-converted-space">
    <w:name w:val="apple-converted-space"/>
    <w:basedOn w:val="Fuentedeprrafopredeter"/>
    <w:rsid w:val="00F20521"/>
  </w:style>
  <w:style w:type="character" w:customStyle="1" w:styleId="highlightedsearchterm">
    <w:name w:val="highlightedsearchterm"/>
    <w:basedOn w:val="Fuentedeprrafopredeter"/>
    <w:rsid w:val="00F20521"/>
  </w:style>
  <w:style w:type="character" w:customStyle="1" w:styleId="titledestacado2">
    <w:name w:val="title_destacado_2"/>
    <w:basedOn w:val="Fuentedeprrafopredeter"/>
    <w:rsid w:val="00F20521"/>
  </w:style>
  <w:style w:type="character" w:styleId="nfasis">
    <w:name w:val="Emphasis"/>
    <w:basedOn w:val="Fuentedeprrafopredeter"/>
    <w:uiPriority w:val="20"/>
    <w:qFormat/>
    <w:rsid w:val="00F20521"/>
    <w:rPr>
      <w:i/>
      <w:iCs/>
    </w:rPr>
  </w:style>
  <w:style w:type="character" w:customStyle="1" w:styleId="Ttulo1Car">
    <w:name w:val="Título 1 Car"/>
    <w:basedOn w:val="Fuentedeprrafopredeter"/>
    <w:link w:val="Ttulo1"/>
    <w:rsid w:val="00F20521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styleId="Textodeglobo">
    <w:name w:val="Balloon Text"/>
    <w:basedOn w:val="Normal"/>
    <w:link w:val="TextodegloboCar"/>
    <w:rsid w:val="00295A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95AE8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148B8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C82C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82C63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C82C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82C63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5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4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  <w:divsChild>
                <w:div w:id="5274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480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7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98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0270">
              <w:marLeft w:val="0"/>
              <w:marRight w:val="120"/>
              <w:marTop w:val="0"/>
              <w:marBottom w:val="0"/>
              <w:divBdr>
                <w:top w:val="single" w:sz="2" w:space="0" w:color="404040"/>
                <w:left w:val="single" w:sz="2" w:space="0" w:color="404040"/>
                <w:bottom w:val="single" w:sz="2" w:space="0" w:color="404040"/>
                <w:right w:val="single" w:sz="2" w:space="0" w:color="404040"/>
              </w:divBdr>
              <w:divsChild>
                <w:div w:id="4980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0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6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2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3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9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45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40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3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6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492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46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7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97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986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467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94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884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4" w:space="0" w:color="EFEFEF"/>
                                                                <w:bottom w:val="none" w:sz="0" w:space="0" w:color="auto"/>
                                                                <w:right w:val="single" w:sz="4" w:space="0" w:color="EFEFEF"/>
                                                              </w:divBdr>
                                                              <w:divsChild>
                                                                <w:div w:id="1215578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4" w:space="0" w:color="BCBCBC"/>
                                                                    <w:bottom w:val="none" w:sz="0" w:space="0" w:color="auto"/>
                                                                    <w:right w:val="single" w:sz="4" w:space="0" w:color="BCBCBC"/>
                                                                  </w:divBdr>
                                                                  <w:divsChild>
                                                                    <w:div w:id="421686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91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538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555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9223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7490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532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1336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11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39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435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Diciembre de 2008</dc:title>
  <dc:subject/>
  <cp:keywords/>
  <cp:revision>42</cp:revision>
  <cp:lastPrinted>2023-03-07T19:53:00Z</cp:lastPrinted>
  <dcterms:created xsi:type="dcterms:W3CDTF">2023-03-22T17:55:00Z</dcterms:created>
  <dcterms:modified xsi:type="dcterms:W3CDTF">2023-09-04T19:38:00Z</dcterms:modified>
</cp:coreProperties>
</file>