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FD3AC" w14:textId="01D3120D" w:rsidR="00953F94" w:rsidRPr="0037589C" w:rsidRDefault="00953F94" w:rsidP="00BD3C92">
      <w:pPr>
        <w:jc w:val="both"/>
        <w:rPr>
          <w:b/>
        </w:rPr>
      </w:pPr>
      <w:r w:rsidRPr="004D2A92">
        <w:rPr>
          <w:b/>
        </w:rPr>
        <w:t>Presentación</w:t>
      </w:r>
      <w:r w:rsidRPr="0037589C">
        <w:rPr>
          <w:b/>
        </w:rPr>
        <w:t xml:space="preserve"> </w:t>
      </w:r>
    </w:p>
    <w:p w14:paraId="0497172B" w14:textId="3AB067F5" w:rsidR="00AA536F" w:rsidRPr="004D2A92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  <w:r w:rsidRPr="004D2A92">
        <w:t>La Sec</w:t>
      </w:r>
      <w:bookmarkStart w:id="0" w:name="_GoBack"/>
      <w:bookmarkEnd w:id="0"/>
      <w:r w:rsidRPr="004D2A92">
        <w:t>retaría de Políticas Universitarias presenta el Anuario de Estadísticas Universitarias 2020. Esta nueva edición del Departamento de Información Universitaria difunde información estadística sistemática sobre distintas características del sistema universitario argentino.</w:t>
      </w:r>
    </w:p>
    <w:p w14:paraId="33607D2D" w14:textId="77777777" w:rsidR="00AA536F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17AEF5CD" w14:textId="21BDA821" w:rsidR="00AA536F" w:rsidRPr="004D2A92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  <w:r w:rsidRPr="004D2A92">
        <w:t xml:space="preserve">El acceso a estadísticas universitarias con este grado de detalle y calidad constituye un insumo valioso y múltiple, tanto para la Secretaría de Políticas Universitarias, la propia gestión universitaria, y el Estado en general. </w:t>
      </w:r>
      <w:r w:rsidR="008C2C89" w:rsidRPr="004D2A92">
        <w:t xml:space="preserve">Disponer de </w:t>
      </w:r>
      <w:r w:rsidRPr="004D2A92">
        <w:t>información completa y confiable</w:t>
      </w:r>
      <w:r w:rsidR="0096750B" w:rsidRPr="004D2A92">
        <w:t xml:space="preserve"> </w:t>
      </w:r>
      <w:r w:rsidR="00CA7F9D" w:rsidRPr="004D2A92">
        <w:t xml:space="preserve">resulta cada vez más necesario y estratégico para </w:t>
      </w:r>
      <w:r w:rsidR="008C2C89" w:rsidRPr="004D2A92">
        <w:t xml:space="preserve">fundamentar </w:t>
      </w:r>
      <w:r w:rsidRPr="004D2A92">
        <w:t xml:space="preserve">la toma de decisiones </w:t>
      </w:r>
      <w:r w:rsidR="00CA7F9D" w:rsidRPr="004D2A92">
        <w:t xml:space="preserve">en escenarios </w:t>
      </w:r>
      <w:r w:rsidR="008C2C89" w:rsidRPr="004D2A92">
        <w:t>de creciente complejidad</w:t>
      </w:r>
      <w:r w:rsidRPr="004D2A92">
        <w:t xml:space="preserve">, tanto a nivel del sistema como de cada institución.  </w:t>
      </w:r>
    </w:p>
    <w:p w14:paraId="4AC622B8" w14:textId="77777777" w:rsidR="00AA536F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2E2EB6CD" w14:textId="77777777" w:rsidR="00AA536F" w:rsidRPr="004D2A92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  <w:bookmarkStart w:id="1" w:name="_Hlk117592379"/>
      <w:r w:rsidRPr="004D2A92">
        <w:t xml:space="preserve">Cabe mencionar que el presente Anuario refleja la información correspondiente al contexto de aislamiento, social, preventivo y obligatorio debido a la pandemia de COVID-19. </w:t>
      </w:r>
      <w:bookmarkEnd w:id="1"/>
      <w:r w:rsidRPr="004D2A92">
        <w:t>La misma, relevada en este contexto, cobra especial relevancia tanto para garantizar la serie estadística histórica, como para la planificación y programación operativa de las políticas públicas dirigidas a fortalecer, mejorar y transformar la educación universitaria nacional.</w:t>
      </w:r>
    </w:p>
    <w:p w14:paraId="512794AA" w14:textId="5CEF6DA6" w:rsidR="00AA536F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02ECB015" w14:textId="77777777" w:rsidR="004D2A92" w:rsidRDefault="004D2A92" w:rsidP="004D2A92">
      <w:pPr>
        <w:autoSpaceDE w:val="0"/>
        <w:autoSpaceDN w:val="0"/>
        <w:adjustRightInd w:val="0"/>
        <w:spacing w:after="0" w:line="240" w:lineRule="auto"/>
        <w:jc w:val="both"/>
      </w:pPr>
      <w:r>
        <w:t>Agradecemos muy especialmente</w:t>
      </w:r>
      <w:r w:rsidRPr="004C2F30">
        <w:t xml:space="preserve"> al personal de</w:t>
      </w:r>
      <w:r>
        <w:t xml:space="preserve"> todas </w:t>
      </w:r>
      <w:r w:rsidRPr="004C2F30">
        <w:t xml:space="preserve">las </w:t>
      </w:r>
      <w:r>
        <w:t xml:space="preserve">instituciones universitarias argentinas que en dicho año tan complejo han redoblado su compromiso y esfuerzo para garantizar la continuidad en el suministro de los datos aquí publicados y, una vez más, convocarlos a seguir trabajando conjuntamente en la mejora de la calidad de las estadísticas universitarias del país.  </w:t>
      </w:r>
    </w:p>
    <w:p w14:paraId="684E57DD" w14:textId="65A1EA7A" w:rsidR="004D2A92" w:rsidRDefault="004D2A92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035A6A09" w14:textId="77777777" w:rsidR="00AA536F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3EA29258" w14:textId="77777777" w:rsidR="00AA536F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7DD500D9" w14:textId="77777777" w:rsidR="00AA536F" w:rsidRDefault="00AA536F" w:rsidP="00AA536F">
      <w:pPr>
        <w:autoSpaceDE w:val="0"/>
        <w:autoSpaceDN w:val="0"/>
        <w:adjustRightInd w:val="0"/>
        <w:spacing w:after="0" w:line="240" w:lineRule="auto"/>
        <w:jc w:val="both"/>
      </w:pPr>
    </w:p>
    <w:p w14:paraId="6F8E7E97" w14:textId="77777777" w:rsidR="00AA536F" w:rsidRPr="004D2A92" w:rsidRDefault="00AA536F" w:rsidP="00AA536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4D2A92">
        <w:rPr>
          <w:b/>
          <w:bCs/>
        </w:rPr>
        <w:t xml:space="preserve">Esp. Oscar </w:t>
      </w:r>
      <w:proofErr w:type="spellStart"/>
      <w:r w:rsidRPr="004D2A92">
        <w:rPr>
          <w:b/>
          <w:bCs/>
        </w:rPr>
        <w:t>Alpa</w:t>
      </w:r>
      <w:proofErr w:type="spellEnd"/>
    </w:p>
    <w:p w14:paraId="489B4723" w14:textId="77777777" w:rsidR="00AA536F" w:rsidRDefault="00AA536F" w:rsidP="00AA536F">
      <w:pPr>
        <w:autoSpaceDE w:val="0"/>
        <w:autoSpaceDN w:val="0"/>
        <w:adjustRightInd w:val="0"/>
        <w:spacing w:after="0" w:line="240" w:lineRule="auto"/>
        <w:jc w:val="right"/>
      </w:pPr>
      <w:r w:rsidRPr="004D2A92">
        <w:t>Secretario de Políticas Universitarias</w:t>
      </w:r>
    </w:p>
    <w:p w14:paraId="268CA2B5" w14:textId="6CE5BD9E" w:rsidR="007723DC" w:rsidRDefault="007723DC" w:rsidP="00AA536F">
      <w:pPr>
        <w:autoSpaceDE w:val="0"/>
        <w:autoSpaceDN w:val="0"/>
        <w:adjustRightInd w:val="0"/>
        <w:spacing w:after="0" w:line="240" w:lineRule="auto"/>
        <w:jc w:val="both"/>
      </w:pPr>
    </w:p>
    <w:sectPr w:rsidR="007723DC" w:rsidSect="00062120"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A8FC6" w14:textId="77777777" w:rsidR="00007114" w:rsidRDefault="00007114" w:rsidP="0037589C">
      <w:pPr>
        <w:spacing w:after="0" w:line="240" w:lineRule="auto"/>
      </w:pPr>
      <w:r>
        <w:separator/>
      </w:r>
    </w:p>
  </w:endnote>
  <w:endnote w:type="continuationSeparator" w:id="0">
    <w:p w14:paraId="1A93495D" w14:textId="77777777" w:rsidR="00007114" w:rsidRDefault="00007114" w:rsidP="0037589C">
      <w:pPr>
        <w:spacing w:after="0" w:line="240" w:lineRule="auto"/>
      </w:pPr>
      <w:r>
        <w:continuationSeparator/>
      </w:r>
    </w:p>
  </w:endnote>
  <w:endnote w:type="continuationNotice" w:id="1">
    <w:p w14:paraId="7D73367C" w14:textId="77777777" w:rsidR="00007114" w:rsidRDefault="000071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6117" w14:textId="261D7C90" w:rsidR="00062120" w:rsidRDefault="00062120">
    <w:pPr>
      <w:pStyle w:val="Piedepgina"/>
    </w:pPr>
    <w:r>
      <w:rPr>
        <w:noProof/>
        <w:lang w:eastAsia="es-AR"/>
      </w:rPr>
      <w:drawing>
        <wp:anchor distT="0" distB="0" distL="114300" distR="114300" simplePos="0" relativeHeight="251658240" behindDoc="1" locked="0" layoutInCell="1" allowOverlap="1" wp14:anchorId="5440695E" wp14:editId="6300B205">
          <wp:simplePos x="0" y="0"/>
          <wp:positionH relativeFrom="margin">
            <wp:posOffset>-955093</wp:posOffset>
          </wp:positionH>
          <wp:positionV relativeFrom="paragraph">
            <wp:posOffset>-332105</wp:posOffset>
          </wp:positionV>
          <wp:extent cx="10200058" cy="790532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0996" cy="806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64EC2" w14:textId="77777777" w:rsidR="00007114" w:rsidRDefault="00007114" w:rsidP="0037589C">
      <w:pPr>
        <w:spacing w:after="0" w:line="240" w:lineRule="auto"/>
      </w:pPr>
      <w:r>
        <w:separator/>
      </w:r>
    </w:p>
  </w:footnote>
  <w:footnote w:type="continuationSeparator" w:id="0">
    <w:p w14:paraId="35C9DB71" w14:textId="77777777" w:rsidR="00007114" w:rsidRDefault="00007114" w:rsidP="0037589C">
      <w:pPr>
        <w:spacing w:after="0" w:line="240" w:lineRule="auto"/>
      </w:pPr>
      <w:r>
        <w:continuationSeparator/>
      </w:r>
    </w:p>
  </w:footnote>
  <w:footnote w:type="continuationNotice" w:id="1">
    <w:p w14:paraId="05E86E02" w14:textId="77777777" w:rsidR="00007114" w:rsidRDefault="0000711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94"/>
    <w:rsid w:val="00007114"/>
    <w:rsid w:val="0000756B"/>
    <w:rsid w:val="00044868"/>
    <w:rsid w:val="000513F0"/>
    <w:rsid w:val="00062120"/>
    <w:rsid w:val="00063162"/>
    <w:rsid w:val="00070673"/>
    <w:rsid w:val="00071877"/>
    <w:rsid w:val="000742E0"/>
    <w:rsid w:val="00077C9F"/>
    <w:rsid w:val="00086633"/>
    <w:rsid w:val="00091B8A"/>
    <w:rsid w:val="00092FF6"/>
    <w:rsid w:val="00093F14"/>
    <w:rsid w:val="00096457"/>
    <w:rsid w:val="00097263"/>
    <w:rsid w:val="00097FD1"/>
    <w:rsid w:val="000A1B5F"/>
    <w:rsid w:val="000A23A5"/>
    <w:rsid w:val="000B55E1"/>
    <w:rsid w:val="000B6326"/>
    <w:rsid w:val="000C2C01"/>
    <w:rsid w:val="000D5438"/>
    <w:rsid w:val="000D7EA7"/>
    <w:rsid w:val="000E3583"/>
    <w:rsid w:val="00113832"/>
    <w:rsid w:val="00121A35"/>
    <w:rsid w:val="00136028"/>
    <w:rsid w:val="001364D5"/>
    <w:rsid w:val="00144033"/>
    <w:rsid w:val="001531F0"/>
    <w:rsid w:val="001658FE"/>
    <w:rsid w:val="001938D8"/>
    <w:rsid w:val="001A1BE7"/>
    <w:rsid w:val="001A2281"/>
    <w:rsid w:val="001A3A0C"/>
    <w:rsid w:val="001D0BBC"/>
    <w:rsid w:val="001D3057"/>
    <w:rsid w:val="001E55B9"/>
    <w:rsid w:val="002004F0"/>
    <w:rsid w:val="00203A74"/>
    <w:rsid w:val="00207893"/>
    <w:rsid w:val="00207DCB"/>
    <w:rsid w:val="0022008C"/>
    <w:rsid w:val="00223018"/>
    <w:rsid w:val="00247D89"/>
    <w:rsid w:val="002501A4"/>
    <w:rsid w:val="00250763"/>
    <w:rsid w:val="00256D24"/>
    <w:rsid w:val="00261C76"/>
    <w:rsid w:val="002638F6"/>
    <w:rsid w:val="00265A73"/>
    <w:rsid w:val="00266988"/>
    <w:rsid w:val="00283447"/>
    <w:rsid w:val="00291146"/>
    <w:rsid w:val="00294BE5"/>
    <w:rsid w:val="002B70ED"/>
    <w:rsid w:val="002B774D"/>
    <w:rsid w:val="002C4846"/>
    <w:rsid w:val="002C669D"/>
    <w:rsid w:val="002C7F05"/>
    <w:rsid w:val="002E13DD"/>
    <w:rsid w:val="002E1CE1"/>
    <w:rsid w:val="003015CB"/>
    <w:rsid w:val="00314D48"/>
    <w:rsid w:val="00324C99"/>
    <w:rsid w:val="00331FF0"/>
    <w:rsid w:val="00343A75"/>
    <w:rsid w:val="00343F08"/>
    <w:rsid w:val="00350412"/>
    <w:rsid w:val="003506BD"/>
    <w:rsid w:val="00350ED2"/>
    <w:rsid w:val="00360C02"/>
    <w:rsid w:val="00373EEE"/>
    <w:rsid w:val="0037589C"/>
    <w:rsid w:val="003815BF"/>
    <w:rsid w:val="0039293A"/>
    <w:rsid w:val="00394E05"/>
    <w:rsid w:val="003A5EBA"/>
    <w:rsid w:val="003A6082"/>
    <w:rsid w:val="003A677A"/>
    <w:rsid w:val="003A67F4"/>
    <w:rsid w:val="003B10D5"/>
    <w:rsid w:val="003C1E90"/>
    <w:rsid w:val="003D0F7A"/>
    <w:rsid w:val="003D29F6"/>
    <w:rsid w:val="003D57DA"/>
    <w:rsid w:val="003D711B"/>
    <w:rsid w:val="004000BF"/>
    <w:rsid w:val="004039C7"/>
    <w:rsid w:val="00413767"/>
    <w:rsid w:val="00436DCC"/>
    <w:rsid w:val="00445E4A"/>
    <w:rsid w:val="004514A4"/>
    <w:rsid w:val="004673EA"/>
    <w:rsid w:val="00471E03"/>
    <w:rsid w:val="00474F2D"/>
    <w:rsid w:val="00484FC3"/>
    <w:rsid w:val="0049640A"/>
    <w:rsid w:val="004A0E17"/>
    <w:rsid w:val="004A5B37"/>
    <w:rsid w:val="004C2F30"/>
    <w:rsid w:val="004D113E"/>
    <w:rsid w:val="004D16F5"/>
    <w:rsid w:val="004D2A92"/>
    <w:rsid w:val="004D4B0B"/>
    <w:rsid w:val="004D66AB"/>
    <w:rsid w:val="00514312"/>
    <w:rsid w:val="00515AFB"/>
    <w:rsid w:val="00516F43"/>
    <w:rsid w:val="005949E5"/>
    <w:rsid w:val="005A0930"/>
    <w:rsid w:val="005A1309"/>
    <w:rsid w:val="005C2F7B"/>
    <w:rsid w:val="005E30E6"/>
    <w:rsid w:val="005F0B5B"/>
    <w:rsid w:val="005F408B"/>
    <w:rsid w:val="00616A53"/>
    <w:rsid w:val="00617C50"/>
    <w:rsid w:val="00631574"/>
    <w:rsid w:val="00637127"/>
    <w:rsid w:val="0064539A"/>
    <w:rsid w:val="00647289"/>
    <w:rsid w:val="006516CF"/>
    <w:rsid w:val="00652C03"/>
    <w:rsid w:val="00664B22"/>
    <w:rsid w:val="0067188B"/>
    <w:rsid w:val="00682518"/>
    <w:rsid w:val="006841C3"/>
    <w:rsid w:val="00690D04"/>
    <w:rsid w:val="00694AB9"/>
    <w:rsid w:val="0069507D"/>
    <w:rsid w:val="006A67D9"/>
    <w:rsid w:val="006C25FC"/>
    <w:rsid w:val="006D64C6"/>
    <w:rsid w:val="006D6C21"/>
    <w:rsid w:val="006E4627"/>
    <w:rsid w:val="006E7B6A"/>
    <w:rsid w:val="006F6F1E"/>
    <w:rsid w:val="00702D4F"/>
    <w:rsid w:val="00707E24"/>
    <w:rsid w:val="00707E52"/>
    <w:rsid w:val="00712E03"/>
    <w:rsid w:val="00723408"/>
    <w:rsid w:val="0072354D"/>
    <w:rsid w:val="00725BC4"/>
    <w:rsid w:val="00726B0A"/>
    <w:rsid w:val="007306CC"/>
    <w:rsid w:val="00734B5E"/>
    <w:rsid w:val="0073548E"/>
    <w:rsid w:val="0075475C"/>
    <w:rsid w:val="00757B58"/>
    <w:rsid w:val="00761C54"/>
    <w:rsid w:val="00763C66"/>
    <w:rsid w:val="007647F3"/>
    <w:rsid w:val="007723DC"/>
    <w:rsid w:val="00780616"/>
    <w:rsid w:val="007856DF"/>
    <w:rsid w:val="007B3FC2"/>
    <w:rsid w:val="007B6F6D"/>
    <w:rsid w:val="007C623A"/>
    <w:rsid w:val="007E0734"/>
    <w:rsid w:val="007F3F56"/>
    <w:rsid w:val="00817630"/>
    <w:rsid w:val="00820A3A"/>
    <w:rsid w:val="0082118E"/>
    <w:rsid w:val="00823399"/>
    <w:rsid w:val="00850CFE"/>
    <w:rsid w:val="00853215"/>
    <w:rsid w:val="0085596F"/>
    <w:rsid w:val="008578FE"/>
    <w:rsid w:val="0086524D"/>
    <w:rsid w:val="00872028"/>
    <w:rsid w:val="00882C5D"/>
    <w:rsid w:val="008C2C89"/>
    <w:rsid w:val="008D2C87"/>
    <w:rsid w:val="008D600C"/>
    <w:rsid w:val="008F56FA"/>
    <w:rsid w:val="00913E06"/>
    <w:rsid w:val="009158DA"/>
    <w:rsid w:val="00953F94"/>
    <w:rsid w:val="00954BEF"/>
    <w:rsid w:val="009573D1"/>
    <w:rsid w:val="0096750B"/>
    <w:rsid w:val="009746E8"/>
    <w:rsid w:val="00975F4B"/>
    <w:rsid w:val="00980850"/>
    <w:rsid w:val="009841D2"/>
    <w:rsid w:val="00990BCF"/>
    <w:rsid w:val="0099106B"/>
    <w:rsid w:val="009921CD"/>
    <w:rsid w:val="00993B8E"/>
    <w:rsid w:val="00995DB2"/>
    <w:rsid w:val="009B2551"/>
    <w:rsid w:val="009C1338"/>
    <w:rsid w:val="009C1EE0"/>
    <w:rsid w:val="009C2627"/>
    <w:rsid w:val="009D5BB0"/>
    <w:rsid w:val="009E28DF"/>
    <w:rsid w:val="00A03175"/>
    <w:rsid w:val="00A21D77"/>
    <w:rsid w:val="00A34FC1"/>
    <w:rsid w:val="00A404E0"/>
    <w:rsid w:val="00A44789"/>
    <w:rsid w:val="00A44BA2"/>
    <w:rsid w:val="00A52846"/>
    <w:rsid w:val="00A53C6F"/>
    <w:rsid w:val="00A559BA"/>
    <w:rsid w:val="00A56FB6"/>
    <w:rsid w:val="00A6461C"/>
    <w:rsid w:val="00A65B25"/>
    <w:rsid w:val="00A7528D"/>
    <w:rsid w:val="00A93B01"/>
    <w:rsid w:val="00AA1502"/>
    <w:rsid w:val="00AA3E85"/>
    <w:rsid w:val="00AA536F"/>
    <w:rsid w:val="00AC4655"/>
    <w:rsid w:val="00AC4D66"/>
    <w:rsid w:val="00AE0E14"/>
    <w:rsid w:val="00AF21E0"/>
    <w:rsid w:val="00B267CB"/>
    <w:rsid w:val="00B26A13"/>
    <w:rsid w:val="00B3392C"/>
    <w:rsid w:val="00B366A8"/>
    <w:rsid w:val="00B5143F"/>
    <w:rsid w:val="00B55D71"/>
    <w:rsid w:val="00B741C3"/>
    <w:rsid w:val="00B80688"/>
    <w:rsid w:val="00B84BCF"/>
    <w:rsid w:val="00B8590B"/>
    <w:rsid w:val="00BA7939"/>
    <w:rsid w:val="00BB1D0A"/>
    <w:rsid w:val="00BB63C1"/>
    <w:rsid w:val="00BC3D31"/>
    <w:rsid w:val="00BD3C92"/>
    <w:rsid w:val="00BF7484"/>
    <w:rsid w:val="00C014C1"/>
    <w:rsid w:val="00C05668"/>
    <w:rsid w:val="00C17983"/>
    <w:rsid w:val="00C25DAB"/>
    <w:rsid w:val="00C31E33"/>
    <w:rsid w:val="00C32605"/>
    <w:rsid w:val="00C35EC2"/>
    <w:rsid w:val="00C64D5A"/>
    <w:rsid w:val="00C70440"/>
    <w:rsid w:val="00CA0556"/>
    <w:rsid w:val="00CA4CA8"/>
    <w:rsid w:val="00CA7F9D"/>
    <w:rsid w:val="00CC022B"/>
    <w:rsid w:val="00CC3010"/>
    <w:rsid w:val="00CC5A30"/>
    <w:rsid w:val="00D000CE"/>
    <w:rsid w:val="00D0531E"/>
    <w:rsid w:val="00D10DBA"/>
    <w:rsid w:val="00D31C4D"/>
    <w:rsid w:val="00D3325E"/>
    <w:rsid w:val="00D364A0"/>
    <w:rsid w:val="00D36D75"/>
    <w:rsid w:val="00D40B29"/>
    <w:rsid w:val="00D46495"/>
    <w:rsid w:val="00D530BE"/>
    <w:rsid w:val="00D53DE1"/>
    <w:rsid w:val="00D751DD"/>
    <w:rsid w:val="00D84EF8"/>
    <w:rsid w:val="00DA2773"/>
    <w:rsid w:val="00DB25AF"/>
    <w:rsid w:val="00DD1AE0"/>
    <w:rsid w:val="00DD7F5D"/>
    <w:rsid w:val="00DF3C80"/>
    <w:rsid w:val="00DF4CD6"/>
    <w:rsid w:val="00E01F23"/>
    <w:rsid w:val="00E025E7"/>
    <w:rsid w:val="00E13637"/>
    <w:rsid w:val="00E236B2"/>
    <w:rsid w:val="00E258D9"/>
    <w:rsid w:val="00E27E36"/>
    <w:rsid w:val="00E32591"/>
    <w:rsid w:val="00E34B1C"/>
    <w:rsid w:val="00E419E3"/>
    <w:rsid w:val="00E46160"/>
    <w:rsid w:val="00E50040"/>
    <w:rsid w:val="00E50F5B"/>
    <w:rsid w:val="00E5242D"/>
    <w:rsid w:val="00E533FB"/>
    <w:rsid w:val="00E547B6"/>
    <w:rsid w:val="00E60781"/>
    <w:rsid w:val="00E72946"/>
    <w:rsid w:val="00E86FB1"/>
    <w:rsid w:val="00EA56AD"/>
    <w:rsid w:val="00EA71F3"/>
    <w:rsid w:val="00EB4AB6"/>
    <w:rsid w:val="00ED1151"/>
    <w:rsid w:val="00ED2467"/>
    <w:rsid w:val="00EF1A00"/>
    <w:rsid w:val="00F167D8"/>
    <w:rsid w:val="00F2653A"/>
    <w:rsid w:val="00F35B95"/>
    <w:rsid w:val="00F45604"/>
    <w:rsid w:val="00F55BEF"/>
    <w:rsid w:val="00F563BF"/>
    <w:rsid w:val="00F8258A"/>
    <w:rsid w:val="00F91234"/>
    <w:rsid w:val="00FA6650"/>
    <w:rsid w:val="00FB068C"/>
    <w:rsid w:val="00FB4D8C"/>
    <w:rsid w:val="00FB564A"/>
    <w:rsid w:val="00FC24F0"/>
    <w:rsid w:val="00FE1BB1"/>
    <w:rsid w:val="066126ED"/>
    <w:rsid w:val="193BBE85"/>
    <w:rsid w:val="1B9BC402"/>
    <w:rsid w:val="1C790264"/>
    <w:rsid w:val="22F8F58E"/>
    <w:rsid w:val="27A9E71B"/>
    <w:rsid w:val="2D9DDBE0"/>
    <w:rsid w:val="31E24092"/>
    <w:rsid w:val="3306EEDC"/>
    <w:rsid w:val="37402EF2"/>
    <w:rsid w:val="37D97499"/>
    <w:rsid w:val="49C4A238"/>
    <w:rsid w:val="4F344DDE"/>
    <w:rsid w:val="4FDDA74A"/>
    <w:rsid w:val="5444DBE6"/>
    <w:rsid w:val="5BBAD752"/>
    <w:rsid w:val="5BC35956"/>
    <w:rsid w:val="5DBD7421"/>
    <w:rsid w:val="62F4BC27"/>
    <w:rsid w:val="68C875A9"/>
    <w:rsid w:val="68D72069"/>
    <w:rsid w:val="6E6980F1"/>
    <w:rsid w:val="71F2DC55"/>
    <w:rsid w:val="72FBF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1011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53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3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3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FB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350ED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89C"/>
  </w:style>
  <w:style w:type="paragraph" w:styleId="Piedepgina">
    <w:name w:val="footer"/>
    <w:basedOn w:val="Normal"/>
    <w:link w:val="Piedepgina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89C"/>
  </w:style>
  <w:style w:type="character" w:styleId="Hipervnculo">
    <w:name w:val="Hyperlink"/>
    <w:basedOn w:val="Fuentedeprrafopredeter"/>
    <w:uiPriority w:val="99"/>
    <w:unhideWhenUsed/>
    <w:rsid w:val="0009726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726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9675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53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3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3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FB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350ED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89C"/>
  </w:style>
  <w:style w:type="paragraph" w:styleId="Piedepgina">
    <w:name w:val="footer"/>
    <w:basedOn w:val="Normal"/>
    <w:link w:val="Piedepgina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89C"/>
  </w:style>
  <w:style w:type="character" w:styleId="Hipervnculo">
    <w:name w:val="Hyperlink"/>
    <w:basedOn w:val="Fuentedeprrafopredeter"/>
    <w:uiPriority w:val="99"/>
    <w:unhideWhenUsed/>
    <w:rsid w:val="0009726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726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9675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3B0E1-850B-42C8-BC5B-D9125B84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2022-11-17T01:31:00Z</dcterms:created>
  <dcterms:modified xsi:type="dcterms:W3CDTF">2022-11-17T01:31:00Z</dcterms:modified>
</cp:coreProperties>
</file>