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A2F50" w14:textId="77777777" w:rsidR="002E0238" w:rsidRPr="002A1484" w:rsidRDefault="002E0238" w:rsidP="002E0238">
      <w:pPr>
        <w:jc w:val="center"/>
        <w:rPr>
          <w:sz w:val="32"/>
          <w:szCs w:val="32"/>
          <w:lang w:val="es-419"/>
        </w:rPr>
      </w:pPr>
      <w:r w:rsidRPr="002A1484">
        <w:rPr>
          <w:sz w:val="32"/>
          <w:szCs w:val="32"/>
          <w:lang w:val="es-419"/>
        </w:rPr>
        <w:t>Banco de Evaluadores de Posgrado</w:t>
      </w:r>
      <w:r w:rsidR="00C51417" w:rsidRPr="002A1484">
        <w:rPr>
          <w:sz w:val="32"/>
          <w:szCs w:val="32"/>
          <w:lang w:val="es-419"/>
        </w:rPr>
        <w:t xml:space="preserve"> AUGM</w:t>
      </w:r>
    </w:p>
    <w:p w14:paraId="3086009B" w14:textId="77777777" w:rsidR="00980F07" w:rsidRPr="002A1484" w:rsidRDefault="00333939" w:rsidP="00333939">
      <w:pPr>
        <w:jc w:val="center"/>
        <w:rPr>
          <w:b/>
          <w:u w:val="single"/>
          <w:lang w:val="es-419"/>
        </w:rPr>
      </w:pPr>
      <w:r w:rsidRPr="002A1484">
        <w:rPr>
          <w:b/>
          <w:u w:val="single"/>
          <w:lang w:val="es-419"/>
        </w:rPr>
        <w:t>REGISTRO DE EVALUADORES</w:t>
      </w:r>
    </w:p>
    <w:tbl>
      <w:tblPr>
        <w:tblStyle w:val="Tablaconcuadrcula"/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89"/>
        <w:gridCol w:w="56"/>
        <w:gridCol w:w="270"/>
        <w:gridCol w:w="450"/>
        <w:gridCol w:w="257"/>
        <w:gridCol w:w="373"/>
        <w:gridCol w:w="900"/>
        <w:gridCol w:w="180"/>
        <w:gridCol w:w="908"/>
        <w:gridCol w:w="532"/>
        <w:gridCol w:w="270"/>
        <w:gridCol w:w="703"/>
        <w:gridCol w:w="236"/>
        <w:gridCol w:w="231"/>
        <w:gridCol w:w="270"/>
        <w:gridCol w:w="450"/>
        <w:gridCol w:w="318"/>
        <w:gridCol w:w="402"/>
        <w:gridCol w:w="180"/>
        <w:gridCol w:w="360"/>
        <w:gridCol w:w="816"/>
        <w:gridCol w:w="495"/>
        <w:gridCol w:w="384"/>
      </w:tblGrid>
      <w:tr w:rsidR="00B51452" w:rsidRPr="002A1484" w14:paraId="268818E9" w14:textId="77777777" w:rsidTr="005E41B9">
        <w:tc>
          <w:tcPr>
            <w:tcW w:w="1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FD20D68" w14:textId="77777777" w:rsidR="001D2376" w:rsidRPr="002A1484" w:rsidRDefault="001D2376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Nombres</w:t>
            </w:r>
          </w:p>
          <w:p w14:paraId="5859131D" w14:textId="77777777" w:rsidR="001D2376" w:rsidRPr="002A1484" w:rsidRDefault="001D2376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Nome</w:t>
            </w:r>
            <w:r w:rsidR="00D279CC" w:rsidRPr="002A1484">
              <w:rPr>
                <w:b/>
                <w:lang w:val="es-419"/>
              </w:rPr>
              <w:t>s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C3F328C" w14:textId="626DB349" w:rsidR="001D2376" w:rsidRPr="002A1484" w:rsidRDefault="001D2376" w:rsidP="00D835E2">
            <w:pPr>
              <w:rPr>
                <w:b/>
                <w:lang w:val="es-419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F831E18" w14:textId="77777777" w:rsidR="001D2376" w:rsidRPr="002A1484" w:rsidRDefault="001D2376">
            <w:pPr>
              <w:rPr>
                <w:b/>
                <w:lang w:val="es-419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42654A9" w14:textId="77777777" w:rsidR="001D2376" w:rsidRPr="002A1484" w:rsidRDefault="001D2376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Apellidos</w:t>
            </w:r>
          </w:p>
          <w:p w14:paraId="7D8ABE58" w14:textId="77777777" w:rsidR="001D2376" w:rsidRPr="002A1484" w:rsidRDefault="001D2376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Sobrenome</w:t>
            </w:r>
            <w:r w:rsidR="00A5771A" w:rsidRPr="002A1484">
              <w:rPr>
                <w:b/>
                <w:lang w:val="es-419"/>
              </w:rPr>
              <w:t>s</w:t>
            </w:r>
            <w:r w:rsidRPr="002A1484">
              <w:rPr>
                <w:b/>
                <w:lang w:val="es-419"/>
              </w:rPr>
              <w:t xml:space="preserve">  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4EB525FC" w14:textId="4E035C95" w:rsidR="001D2376" w:rsidRPr="002A1484" w:rsidRDefault="001D2376" w:rsidP="00D13559">
            <w:pPr>
              <w:rPr>
                <w:b/>
                <w:color w:val="0070C0"/>
                <w:lang w:val="es-419"/>
              </w:rPr>
            </w:pPr>
          </w:p>
        </w:tc>
        <w:tc>
          <w:tcPr>
            <w:tcW w:w="16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67F23AB" w14:textId="7203AA60" w:rsidR="001D2376" w:rsidRPr="002A1484" w:rsidRDefault="001D2376">
            <w:pPr>
              <w:rPr>
                <w:b/>
                <w:color w:val="0070C0"/>
                <w:lang w:val="es-419"/>
              </w:rPr>
            </w:pPr>
          </w:p>
        </w:tc>
      </w:tr>
      <w:tr w:rsidR="00A5771A" w:rsidRPr="002A1484" w14:paraId="4C904745" w14:textId="77777777" w:rsidTr="005E41B9">
        <w:trPr>
          <w:trHeight w:val="547"/>
        </w:trPr>
        <w:tc>
          <w:tcPr>
            <w:tcW w:w="169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4E30688D" w14:textId="77777777" w:rsidR="00A5771A" w:rsidRPr="002A1484" w:rsidRDefault="00A5771A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 xml:space="preserve">UNIVERSIDAD </w:t>
            </w:r>
          </w:p>
          <w:p w14:paraId="3227D51F" w14:textId="77777777" w:rsidR="00A5771A" w:rsidRPr="002A1484" w:rsidRDefault="00A5771A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UNIVERSIDADE</w:t>
            </w:r>
          </w:p>
        </w:tc>
        <w:tc>
          <w:tcPr>
            <w:tcW w:w="46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3D27CF51" w14:textId="11991EBA" w:rsidR="00A5771A" w:rsidRPr="002A1484" w:rsidRDefault="00A5771A">
            <w:pPr>
              <w:rPr>
                <w:lang w:val="es-419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3B493416" w14:textId="77777777" w:rsidR="00A5771A" w:rsidRPr="002A1484" w:rsidRDefault="00A5771A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 xml:space="preserve">País </w:t>
            </w:r>
          </w:p>
          <w:p w14:paraId="02600BC9" w14:textId="77777777" w:rsidR="00A5771A" w:rsidRPr="002A1484" w:rsidRDefault="00A5771A">
            <w:pPr>
              <w:rPr>
                <w:lang w:val="es-419"/>
              </w:rPr>
            </w:pPr>
          </w:p>
        </w:tc>
        <w:tc>
          <w:tcPr>
            <w:tcW w:w="22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39B0BEB0" w14:textId="11AC1472" w:rsidR="00A5771A" w:rsidRPr="002A1484" w:rsidRDefault="00A5771A">
            <w:pPr>
              <w:rPr>
                <w:lang w:val="es-419"/>
              </w:rPr>
            </w:pPr>
          </w:p>
        </w:tc>
      </w:tr>
      <w:tr w:rsidR="00B51452" w:rsidRPr="002A1484" w14:paraId="7895EA7C" w14:textId="77777777" w:rsidTr="005E41B9">
        <w:trPr>
          <w:trHeight w:val="321"/>
        </w:trPr>
        <w:tc>
          <w:tcPr>
            <w:tcW w:w="1065" w:type="dxa"/>
            <w:gridSpan w:val="4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560B1109" w14:textId="77777777" w:rsidR="00B51452" w:rsidRPr="002A1484" w:rsidRDefault="00B51452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e-mail</w:t>
            </w:r>
          </w:p>
        </w:tc>
        <w:tc>
          <w:tcPr>
            <w:tcW w:w="257" w:type="dxa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0199607D" w14:textId="77777777" w:rsidR="00B51452" w:rsidRPr="002A1484" w:rsidRDefault="00B51452">
            <w:pPr>
              <w:rPr>
                <w:b/>
                <w:sz w:val="16"/>
                <w:szCs w:val="16"/>
                <w:lang w:val="es-419"/>
              </w:rPr>
            </w:pPr>
            <w:r w:rsidRPr="002A1484">
              <w:rPr>
                <w:b/>
                <w:sz w:val="16"/>
                <w:szCs w:val="16"/>
                <w:lang w:val="es-419"/>
              </w:rPr>
              <w:t>1</w:t>
            </w:r>
          </w:p>
        </w:tc>
        <w:tc>
          <w:tcPr>
            <w:tcW w:w="3866" w:type="dxa"/>
            <w:gridSpan w:val="7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74174332" w14:textId="3A3C79B9" w:rsidR="00D835E2" w:rsidRPr="002A1484" w:rsidRDefault="00D835E2">
            <w:pPr>
              <w:rPr>
                <w:b/>
                <w:lang w:val="es-419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3B79C050" w14:textId="77777777" w:rsidR="00B51452" w:rsidRPr="002A1484" w:rsidRDefault="00B51452">
            <w:pPr>
              <w:rPr>
                <w:b/>
                <w:sz w:val="16"/>
                <w:szCs w:val="16"/>
                <w:lang w:val="es-419"/>
              </w:rPr>
            </w:pPr>
            <w:r w:rsidRPr="002A1484">
              <w:rPr>
                <w:b/>
                <w:sz w:val="16"/>
                <w:szCs w:val="16"/>
                <w:lang w:val="es-419"/>
              </w:rPr>
              <w:t>2</w:t>
            </w:r>
          </w:p>
        </w:tc>
        <w:tc>
          <w:tcPr>
            <w:tcW w:w="3906" w:type="dxa"/>
            <w:gridSpan w:val="10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48D398B3" w14:textId="3D1671DE" w:rsidR="00B51452" w:rsidRPr="002A1484" w:rsidRDefault="00B51452">
            <w:pPr>
              <w:rPr>
                <w:lang w:val="es-419"/>
              </w:rPr>
            </w:pPr>
          </w:p>
        </w:tc>
      </w:tr>
      <w:tr w:rsidR="00ED5ECA" w:rsidRPr="002A1484" w14:paraId="42DA61C2" w14:textId="77777777" w:rsidTr="005E41B9">
        <w:trPr>
          <w:trHeight w:val="198"/>
        </w:trPr>
        <w:tc>
          <w:tcPr>
            <w:tcW w:w="2595" w:type="dxa"/>
            <w:gridSpan w:val="7"/>
            <w:vMerge w:val="restart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A51809F" w14:textId="77777777" w:rsidR="00ED5ECA" w:rsidRPr="002A1484" w:rsidRDefault="00ED5ECA" w:rsidP="00A94411">
            <w:pPr>
              <w:shd w:val="clear" w:color="auto" w:fill="B4C6E7" w:themeFill="accent5" w:themeFillTint="66"/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 xml:space="preserve">Contacto telefónico </w:t>
            </w:r>
          </w:p>
          <w:p w14:paraId="13C02B0E" w14:textId="77777777" w:rsidR="00ED5ECA" w:rsidRPr="002A1484" w:rsidRDefault="00ED5ECA" w:rsidP="00A94411">
            <w:pPr>
              <w:shd w:val="clear" w:color="auto" w:fill="B4C6E7" w:themeFill="accent5" w:themeFillTint="66"/>
              <w:rPr>
                <w:b/>
                <w:sz w:val="16"/>
                <w:szCs w:val="16"/>
                <w:lang w:val="es-419"/>
              </w:rPr>
            </w:pPr>
            <w:r w:rsidRPr="002A1484">
              <w:rPr>
                <w:b/>
                <w:lang w:val="es-419"/>
              </w:rPr>
              <w:t>Contato telefônico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4E408304" w14:textId="77777777" w:rsidR="00ED5ECA" w:rsidRPr="002A1484" w:rsidRDefault="00ED5ECA">
            <w:pPr>
              <w:rPr>
                <w:b/>
                <w:sz w:val="20"/>
                <w:szCs w:val="20"/>
                <w:lang w:val="es-419"/>
              </w:rPr>
            </w:pPr>
            <w:r w:rsidRPr="002A1484">
              <w:rPr>
                <w:b/>
                <w:sz w:val="20"/>
                <w:szCs w:val="20"/>
                <w:lang w:val="es-419"/>
              </w:rPr>
              <w:t xml:space="preserve">INTERNACIONAL 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1BEEFC82" w14:textId="77777777" w:rsidR="00ED5ECA" w:rsidRPr="002A1484" w:rsidRDefault="00ED5ECA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 xml:space="preserve">CÓDIGO PAÍS 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3A59C8B7" w14:textId="77777777" w:rsidR="00ED5ECA" w:rsidRPr="002A1484" w:rsidRDefault="00ED5ECA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CODIGO LOCAL</w:t>
            </w:r>
          </w:p>
        </w:tc>
        <w:tc>
          <w:tcPr>
            <w:tcW w:w="2055" w:type="dxa"/>
            <w:gridSpan w:val="4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2175E4E1" w14:textId="77777777" w:rsidR="00ED5ECA" w:rsidRPr="002A1484" w:rsidRDefault="00104348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NÚ</w:t>
            </w:r>
            <w:r w:rsidR="00ED5ECA" w:rsidRPr="002A1484">
              <w:rPr>
                <w:b/>
                <w:lang w:val="es-419"/>
              </w:rPr>
              <w:t xml:space="preserve">MERO </w:t>
            </w:r>
          </w:p>
        </w:tc>
      </w:tr>
      <w:tr w:rsidR="00E63728" w:rsidRPr="002A1484" w14:paraId="1DF4E0B6" w14:textId="77777777" w:rsidTr="005E41B9">
        <w:trPr>
          <w:trHeight w:val="198"/>
        </w:trPr>
        <w:tc>
          <w:tcPr>
            <w:tcW w:w="2595" w:type="dxa"/>
            <w:gridSpan w:val="7"/>
            <w:vMerge/>
            <w:shd w:val="clear" w:color="auto" w:fill="C5E0B3" w:themeFill="accent6" w:themeFillTint="66"/>
          </w:tcPr>
          <w:p w14:paraId="4EE51708" w14:textId="77777777" w:rsidR="00E63728" w:rsidRPr="002A1484" w:rsidRDefault="00E63728">
            <w:pPr>
              <w:rPr>
                <w:b/>
                <w:sz w:val="16"/>
                <w:szCs w:val="16"/>
                <w:lang w:val="es-419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45B179A7" w14:textId="211B2C50" w:rsidR="00E63728" w:rsidRPr="002A1484" w:rsidRDefault="00E63728" w:rsidP="004176BB">
            <w:pPr>
              <w:rPr>
                <w:lang w:val="es-419"/>
              </w:rPr>
            </w:pPr>
          </w:p>
        </w:tc>
        <w:tc>
          <w:tcPr>
            <w:tcW w:w="5115" w:type="dxa"/>
            <w:gridSpan w:val="13"/>
            <w:tcBorders>
              <w:top w:val="single" w:sz="12" w:space="0" w:color="auto"/>
            </w:tcBorders>
            <w:shd w:val="clear" w:color="auto" w:fill="D9E2F3" w:themeFill="accent5" w:themeFillTint="33"/>
          </w:tcPr>
          <w:p w14:paraId="4494DD26" w14:textId="2A7FCAA9" w:rsidR="00E63728" w:rsidRPr="002A1484" w:rsidRDefault="00E63728">
            <w:pPr>
              <w:rPr>
                <w:b/>
                <w:lang w:val="es-419"/>
              </w:rPr>
            </w:pPr>
          </w:p>
        </w:tc>
      </w:tr>
      <w:tr w:rsidR="00BC2263" w:rsidRPr="002A1484" w14:paraId="5670EBD2" w14:textId="77777777" w:rsidTr="005E41B9">
        <w:tc>
          <w:tcPr>
            <w:tcW w:w="9330" w:type="dxa"/>
            <w:gridSpan w:val="23"/>
            <w:shd w:val="clear" w:color="auto" w:fill="595959" w:themeFill="text1" w:themeFillTint="A6"/>
          </w:tcPr>
          <w:p w14:paraId="565D5ACA" w14:textId="77777777" w:rsidR="00BC2263" w:rsidRPr="002A1484" w:rsidRDefault="00BC2263">
            <w:pPr>
              <w:rPr>
                <w:sz w:val="4"/>
                <w:szCs w:val="4"/>
                <w:lang w:val="es-419"/>
              </w:rPr>
            </w:pPr>
          </w:p>
        </w:tc>
      </w:tr>
      <w:tr w:rsidR="00F537A0" w:rsidRPr="002A1484" w14:paraId="210BBED1" w14:textId="77777777" w:rsidTr="005E41B9">
        <w:tc>
          <w:tcPr>
            <w:tcW w:w="9330" w:type="dxa"/>
            <w:gridSpan w:val="23"/>
            <w:shd w:val="clear" w:color="auto" w:fill="595959" w:themeFill="text1" w:themeFillTint="A6"/>
          </w:tcPr>
          <w:p w14:paraId="4513BB78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</w:tr>
      <w:tr w:rsidR="00F537A0" w:rsidRPr="002A1484" w14:paraId="51004A8F" w14:textId="77777777" w:rsidTr="005E41B9">
        <w:tc>
          <w:tcPr>
            <w:tcW w:w="9330" w:type="dxa"/>
            <w:gridSpan w:val="23"/>
            <w:shd w:val="clear" w:color="auto" w:fill="C5E0B3" w:themeFill="accent6" w:themeFillTint="66"/>
          </w:tcPr>
          <w:p w14:paraId="5AA411B2" w14:textId="77777777" w:rsidR="00F537A0" w:rsidRPr="002A1484" w:rsidRDefault="00F537A0" w:rsidP="00F537A0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Título(s) académico(s) stricto sensu que posee (incluir denominación del título/disciplina)</w:t>
            </w:r>
          </w:p>
          <w:p w14:paraId="6347B539" w14:textId="77777777" w:rsidR="00F537A0" w:rsidRPr="002A1484" w:rsidRDefault="00F537A0" w:rsidP="00F537A0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Título(s) acadêmico(s) stricto sensu que você possui (inclua o título / nome da disciplina)</w:t>
            </w:r>
          </w:p>
        </w:tc>
      </w:tr>
      <w:tr w:rsidR="00D279CC" w:rsidRPr="002A1484" w14:paraId="682A1B80" w14:textId="77777777" w:rsidTr="005E41B9">
        <w:tc>
          <w:tcPr>
            <w:tcW w:w="345" w:type="dxa"/>
            <w:gridSpan w:val="2"/>
            <w:shd w:val="clear" w:color="auto" w:fill="C5E0B3" w:themeFill="accent6" w:themeFillTint="66"/>
          </w:tcPr>
          <w:p w14:paraId="13393DA6" w14:textId="77777777" w:rsidR="00D279CC" w:rsidRPr="002A1484" w:rsidRDefault="00D279CC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1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15FEB9C9" w14:textId="038E87D2" w:rsidR="00D279CC" w:rsidRPr="002A1484" w:rsidRDefault="00D279CC">
            <w:pPr>
              <w:rPr>
                <w:b/>
                <w:lang w:val="es-419"/>
              </w:rPr>
            </w:pPr>
          </w:p>
        </w:tc>
      </w:tr>
      <w:tr w:rsidR="00D279CC" w:rsidRPr="002A1484" w14:paraId="471F3F38" w14:textId="77777777" w:rsidTr="005E41B9">
        <w:tc>
          <w:tcPr>
            <w:tcW w:w="345" w:type="dxa"/>
            <w:gridSpan w:val="2"/>
            <w:shd w:val="clear" w:color="auto" w:fill="C5E0B3" w:themeFill="accent6" w:themeFillTint="66"/>
          </w:tcPr>
          <w:p w14:paraId="326DE248" w14:textId="77777777" w:rsidR="00D279CC" w:rsidRPr="002A1484" w:rsidRDefault="00D279CC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2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3C8EA365" w14:textId="0DFD2F46" w:rsidR="00D279CC" w:rsidRPr="002A1484" w:rsidRDefault="00D279CC">
            <w:pPr>
              <w:rPr>
                <w:lang w:val="es-419"/>
              </w:rPr>
            </w:pPr>
          </w:p>
        </w:tc>
      </w:tr>
      <w:tr w:rsidR="00D279CC" w:rsidRPr="002A1484" w14:paraId="75A45CE3" w14:textId="77777777" w:rsidTr="005E41B9">
        <w:tc>
          <w:tcPr>
            <w:tcW w:w="345" w:type="dxa"/>
            <w:gridSpan w:val="2"/>
            <w:shd w:val="clear" w:color="auto" w:fill="C5E0B3" w:themeFill="accent6" w:themeFillTint="66"/>
          </w:tcPr>
          <w:p w14:paraId="14C925E8" w14:textId="77777777" w:rsidR="00D279CC" w:rsidRPr="002A1484" w:rsidRDefault="00D279CC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3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03BFF19A" w14:textId="77777777" w:rsidR="00D279CC" w:rsidRPr="002A1484" w:rsidRDefault="00D279CC">
            <w:pPr>
              <w:rPr>
                <w:lang w:val="es-419"/>
              </w:rPr>
            </w:pPr>
          </w:p>
        </w:tc>
      </w:tr>
      <w:tr w:rsidR="003A1369" w:rsidRPr="002A1484" w14:paraId="1E0D887F" w14:textId="77777777" w:rsidTr="005E41B9">
        <w:tc>
          <w:tcPr>
            <w:tcW w:w="9330" w:type="dxa"/>
            <w:gridSpan w:val="23"/>
            <w:shd w:val="clear" w:color="auto" w:fill="C5E0B3" w:themeFill="accent6" w:themeFillTint="66"/>
          </w:tcPr>
          <w:p w14:paraId="3D8C564B" w14:textId="77777777" w:rsidR="003A1369" w:rsidRPr="002A1484" w:rsidRDefault="003A136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Título(s) de especialización (incluir denominación del título/disciplina/profesión)</w:t>
            </w:r>
          </w:p>
          <w:p w14:paraId="4BD74F64" w14:textId="77777777" w:rsidR="003A1369" w:rsidRPr="002A1484" w:rsidRDefault="005F7C00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Título (s) de especialização (incluir título / disciplina / nome da profissão)</w:t>
            </w:r>
          </w:p>
        </w:tc>
      </w:tr>
      <w:tr w:rsidR="003A1369" w:rsidRPr="002A1484" w14:paraId="745CAF9D" w14:textId="77777777" w:rsidTr="005E41B9">
        <w:tc>
          <w:tcPr>
            <w:tcW w:w="345" w:type="dxa"/>
            <w:gridSpan w:val="2"/>
            <w:shd w:val="clear" w:color="auto" w:fill="C5E0B3" w:themeFill="accent6" w:themeFillTint="66"/>
          </w:tcPr>
          <w:p w14:paraId="083A2976" w14:textId="77777777" w:rsidR="003A1369" w:rsidRPr="002A1484" w:rsidRDefault="003A136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1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3A55459F" w14:textId="450B5BCF" w:rsidR="003A1369" w:rsidRPr="002A1484" w:rsidRDefault="003A1369">
            <w:pPr>
              <w:rPr>
                <w:lang w:val="es-419"/>
              </w:rPr>
            </w:pPr>
          </w:p>
        </w:tc>
      </w:tr>
      <w:tr w:rsidR="003A1369" w:rsidRPr="002A1484" w14:paraId="4E3A5BCC" w14:textId="77777777" w:rsidTr="005E41B9">
        <w:tc>
          <w:tcPr>
            <w:tcW w:w="345" w:type="dxa"/>
            <w:gridSpan w:val="2"/>
            <w:shd w:val="clear" w:color="auto" w:fill="C5E0B3" w:themeFill="accent6" w:themeFillTint="66"/>
          </w:tcPr>
          <w:p w14:paraId="22CA057C" w14:textId="77777777" w:rsidR="003A1369" w:rsidRPr="002A1484" w:rsidRDefault="003A136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2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3B412BCE" w14:textId="77777777" w:rsidR="003A1369" w:rsidRPr="002A1484" w:rsidRDefault="003A1369">
            <w:pPr>
              <w:rPr>
                <w:lang w:val="es-419"/>
              </w:rPr>
            </w:pPr>
          </w:p>
        </w:tc>
      </w:tr>
      <w:tr w:rsidR="00F537A0" w:rsidRPr="002A1484" w14:paraId="31619296" w14:textId="77777777" w:rsidTr="005E41B9">
        <w:tc>
          <w:tcPr>
            <w:tcW w:w="1065" w:type="dxa"/>
            <w:gridSpan w:val="4"/>
            <w:shd w:val="clear" w:color="auto" w:fill="C00000"/>
          </w:tcPr>
          <w:p w14:paraId="2FE07268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630" w:type="dxa"/>
            <w:gridSpan w:val="2"/>
            <w:shd w:val="clear" w:color="auto" w:fill="C00000"/>
          </w:tcPr>
          <w:p w14:paraId="5091DCB1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1080" w:type="dxa"/>
            <w:gridSpan w:val="2"/>
            <w:shd w:val="clear" w:color="auto" w:fill="C00000"/>
          </w:tcPr>
          <w:p w14:paraId="06CC5523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908" w:type="dxa"/>
            <w:shd w:val="clear" w:color="auto" w:fill="C00000"/>
          </w:tcPr>
          <w:p w14:paraId="67EAC33B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802" w:type="dxa"/>
            <w:gridSpan w:val="2"/>
            <w:shd w:val="clear" w:color="auto" w:fill="C00000"/>
          </w:tcPr>
          <w:p w14:paraId="34508C05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1440" w:type="dxa"/>
            <w:gridSpan w:val="4"/>
            <w:shd w:val="clear" w:color="auto" w:fill="C00000"/>
          </w:tcPr>
          <w:p w14:paraId="111870A3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768" w:type="dxa"/>
            <w:gridSpan w:val="2"/>
            <w:shd w:val="clear" w:color="auto" w:fill="C00000"/>
          </w:tcPr>
          <w:p w14:paraId="71A5E85D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942" w:type="dxa"/>
            <w:gridSpan w:val="3"/>
            <w:shd w:val="clear" w:color="auto" w:fill="C00000"/>
          </w:tcPr>
          <w:p w14:paraId="04D03F1C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816" w:type="dxa"/>
            <w:shd w:val="clear" w:color="auto" w:fill="C00000"/>
          </w:tcPr>
          <w:p w14:paraId="4411CA72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879" w:type="dxa"/>
            <w:gridSpan w:val="2"/>
            <w:shd w:val="clear" w:color="auto" w:fill="C00000"/>
          </w:tcPr>
          <w:p w14:paraId="799056DF" w14:textId="77777777" w:rsidR="00F537A0" w:rsidRPr="002A1484" w:rsidRDefault="00F537A0">
            <w:pPr>
              <w:rPr>
                <w:sz w:val="4"/>
                <w:szCs w:val="4"/>
                <w:lang w:val="es-419"/>
              </w:rPr>
            </w:pPr>
          </w:p>
        </w:tc>
      </w:tr>
      <w:tr w:rsidR="00BC2263" w:rsidRPr="002A1484" w14:paraId="2FDD4E55" w14:textId="77777777" w:rsidTr="005E41B9">
        <w:tc>
          <w:tcPr>
            <w:tcW w:w="9330" w:type="dxa"/>
            <w:gridSpan w:val="23"/>
            <w:shd w:val="clear" w:color="auto" w:fill="C5E0B3" w:themeFill="accent6" w:themeFillTint="66"/>
          </w:tcPr>
          <w:p w14:paraId="07415BCA" w14:textId="77777777" w:rsidR="00BC2263" w:rsidRPr="002A1484" w:rsidRDefault="00D279CC" w:rsidP="00BC2263">
            <w:pPr>
              <w:jc w:val="both"/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 xml:space="preserve"> D</w:t>
            </w:r>
            <w:r w:rsidR="00A94411" w:rsidRPr="002A1484">
              <w:rPr>
                <w:b/>
                <w:lang w:val="es-419"/>
              </w:rPr>
              <w:t>escriptores de especialidad</w:t>
            </w:r>
            <w:r w:rsidR="007270AD" w:rsidRPr="002A1484">
              <w:rPr>
                <w:b/>
                <w:lang w:val="es-419"/>
              </w:rPr>
              <w:t xml:space="preserve">es </w:t>
            </w:r>
            <w:r w:rsidR="00A94411" w:rsidRPr="002A1484">
              <w:rPr>
                <w:b/>
                <w:lang w:val="es-419"/>
              </w:rPr>
              <w:t>de investigación</w:t>
            </w:r>
          </w:p>
          <w:p w14:paraId="716AF8F2" w14:textId="77777777" w:rsidR="00BC2263" w:rsidRPr="002A1484" w:rsidRDefault="007270AD" w:rsidP="007270AD">
            <w:pPr>
              <w:jc w:val="both"/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 xml:space="preserve"> Descritores de especialidades de pesquisa</w:t>
            </w:r>
          </w:p>
        </w:tc>
      </w:tr>
      <w:tr w:rsidR="00D279CC" w:rsidRPr="002A1484" w14:paraId="199E3CC5" w14:textId="77777777" w:rsidTr="005E41B9">
        <w:trPr>
          <w:trHeight w:val="143"/>
        </w:trPr>
        <w:tc>
          <w:tcPr>
            <w:tcW w:w="345" w:type="dxa"/>
            <w:gridSpan w:val="2"/>
            <w:shd w:val="clear" w:color="auto" w:fill="C5E0B3" w:themeFill="accent6" w:themeFillTint="66"/>
          </w:tcPr>
          <w:p w14:paraId="5812D471" w14:textId="77777777" w:rsidR="00D279CC" w:rsidRPr="002A1484" w:rsidRDefault="00D279CC">
            <w:pPr>
              <w:rPr>
                <w:b/>
                <w:sz w:val="20"/>
                <w:szCs w:val="20"/>
                <w:lang w:val="es-419"/>
              </w:rPr>
            </w:pPr>
            <w:r w:rsidRPr="002A1484">
              <w:rPr>
                <w:b/>
                <w:sz w:val="20"/>
                <w:szCs w:val="20"/>
                <w:lang w:val="es-419"/>
              </w:rPr>
              <w:t>1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656CCA6A" w14:textId="77777777" w:rsidR="00D279CC" w:rsidRPr="002A1484" w:rsidRDefault="00D279CC">
            <w:pPr>
              <w:rPr>
                <w:b/>
                <w:color w:val="0070C0"/>
                <w:sz w:val="20"/>
                <w:szCs w:val="20"/>
                <w:lang w:val="es-419"/>
              </w:rPr>
            </w:pPr>
          </w:p>
        </w:tc>
      </w:tr>
      <w:tr w:rsidR="00D279CC" w:rsidRPr="002A1484" w14:paraId="485B8DA9" w14:textId="77777777" w:rsidTr="005E41B9">
        <w:trPr>
          <w:trHeight w:val="143"/>
        </w:trPr>
        <w:tc>
          <w:tcPr>
            <w:tcW w:w="345" w:type="dxa"/>
            <w:gridSpan w:val="2"/>
            <w:shd w:val="clear" w:color="auto" w:fill="C5E0B3" w:themeFill="accent6" w:themeFillTint="66"/>
          </w:tcPr>
          <w:p w14:paraId="668E197F" w14:textId="77777777" w:rsidR="00D279CC" w:rsidRPr="002A1484" w:rsidRDefault="00D279CC">
            <w:pPr>
              <w:rPr>
                <w:b/>
                <w:sz w:val="20"/>
                <w:szCs w:val="20"/>
                <w:lang w:val="es-419"/>
              </w:rPr>
            </w:pPr>
            <w:r w:rsidRPr="002A1484">
              <w:rPr>
                <w:b/>
                <w:sz w:val="20"/>
                <w:szCs w:val="20"/>
                <w:lang w:val="es-419"/>
              </w:rPr>
              <w:t>2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7475055C" w14:textId="77777777" w:rsidR="00D279CC" w:rsidRPr="002A1484" w:rsidRDefault="00D279CC">
            <w:pPr>
              <w:rPr>
                <w:b/>
                <w:color w:val="0070C0"/>
                <w:sz w:val="20"/>
                <w:szCs w:val="20"/>
                <w:lang w:val="es-419"/>
              </w:rPr>
            </w:pPr>
          </w:p>
        </w:tc>
      </w:tr>
      <w:tr w:rsidR="00D279CC" w:rsidRPr="002A1484" w14:paraId="649EE193" w14:textId="77777777" w:rsidTr="005E41B9">
        <w:trPr>
          <w:trHeight w:val="143"/>
        </w:trPr>
        <w:tc>
          <w:tcPr>
            <w:tcW w:w="345" w:type="dxa"/>
            <w:gridSpan w:val="2"/>
            <w:shd w:val="clear" w:color="auto" w:fill="C5E0B3" w:themeFill="accent6" w:themeFillTint="66"/>
          </w:tcPr>
          <w:p w14:paraId="7B567451" w14:textId="77777777" w:rsidR="00D279CC" w:rsidRPr="002A1484" w:rsidRDefault="00D279CC">
            <w:pPr>
              <w:rPr>
                <w:b/>
                <w:sz w:val="20"/>
                <w:szCs w:val="20"/>
                <w:lang w:val="es-419"/>
              </w:rPr>
            </w:pPr>
            <w:r w:rsidRPr="002A1484">
              <w:rPr>
                <w:b/>
                <w:sz w:val="20"/>
                <w:szCs w:val="20"/>
                <w:lang w:val="es-419"/>
              </w:rPr>
              <w:t>3</w:t>
            </w:r>
          </w:p>
        </w:tc>
        <w:tc>
          <w:tcPr>
            <w:tcW w:w="8985" w:type="dxa"/>
            <w:gridSpan w:val="21"/>
            <w:shd w:val="clear" w:color="auto" w:fill="E2EFD9" w:themeFill="accent6" w:themeFillTint="33"/>
          </w:tcPr>
          <w:p w14:paraId="3EB94528" w14:textId="77777777" w:rsidR="00D279CC" w:rsidRPr="002A1484" w:rsidRDefault="00D279CC">
            <w:pPr>
              <w:rPr>
                <w:b/>
                <w:color w:val="0070C0"/>
                <w:sz w:val="20"/>
                <w:szCs w:val="20"/>
                <w:lang w:val="es-419"/>
              </w:rPr>
            </w:pPr>
          </w:p>
        </w:tc>
      </w:tr>
      <w:tr w:rsidR="007270AD" w:rsidRPr="002A1484" w14:paraId="552AE6D5" w14:textId="77777777" w:rsidTr="005E41B9">
        <w:tc>
          <w:tcPr>
            <w:tcW w:w="9330" w:type="dxa"/>
            <w:gridSpan w:val="23"/>
            <w:shd w:val="clear" w:color="auto" w:fill="C00000"/>
          </w:tcPr>
          <w:p w14:paraId="3E40C0A2" w14:textId="77777777" w:rsidR="007270AD" w:rsidRPr="002A1484" w:rsidRDefault="007270AD">
            <w:pPr>
              <w:rPr>
                <w:sz w:val="4"/>
                <w:szCs w:val="4"/>
                <w:lang w:val="es-419"/>
              </w:rPr>
            </w:pPr>
          </w:p>
        </w:tc>
      </w:tr>
      <w:tr w:rsidR="00104348" w:rsidRPr="002A1484" w14:paraId="0BE297B0" w14:textId="77777777" w:rsidTr="005E41B9">
        <w:tc>
          <w:tcPr>
            <w:tcW w:w="9330" w:type="dxa"/>
            <w:gridSpan w:val="23"/>
            <w:shd w:val="clear" w:color="auto" w:fill="C5E0B3" w:themeFill="accent6" w:themeFillTint="66"/>
          </w:tcPr>
          <w:p w14:paraId="69E66D5E" w14:textId="77777777" w:rsidR="00104348" w:rsidRPr="002A1484" w:rsidRDefault="00104348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Consignar, si poseen, experiencia en gestión académica del posgrado (no más de 100 palabras)</w:t>
            </w:r>
          </w:p>
          <w:p w14:paraId="47FE8FE1" w14:textId="77777777" w:rsidR="00104348" w:rsidRPr="002A1484" w:rsidRDefault="00104348" w:rsidP="00104348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Fornece, se tiver, experiência de gestão acadêmica de pós-graduação (não mais que 100 palavras)</w:t>
            </w:r>
          </w:p>
        </w:tc>
      </w:tr>
      <w:tr w:rsidR="00104348" w:rsidRPr="002A1484" w14:paraId="05E2072B" w14:textId="77777777" w:rsidTr="005E41B9">
        <w:trPr>
          <w:trHeight w:val="728"/>
        </w:trPr>
        <w:tc>
          <w:tcPr>
            <w:tcW w:w="9330" w:type="dxa"/>
            <w:gridSpan w:val="23"/>
            <w:shd w:val="clear" w:color="auto" w:fill="E2EFD9" w:themeFill="accent6" w:themeFillTint="33"/>
          </w:tcPr>
          <w:p w14:paraId="4E509E9F" w14:textId="5FCDE3B2" w:rsidR="00104348" w:rsidRPr="002A1484" w:rsidRDefault="00104348" w:rsidP="002A1484">
            <w:pPr>
              <w:rPr>
                <w:lang w:val="es-419"/>
              </w:rPr>
            </w:pPr>
          </w:p>
        </w:tc>
      </w:tr>
      <w:tr w:rsidR="005E41B9" w:rsidRPr="002A1484" w14:paraId="4F59EBF3" w14:textId="77777777" w:rsidTr="00C51417">
        <w:trPr>
          <w:trHeight w:val="728"/>
        </w:trPr>
        <w:tc>
          <w:tcPr>
            <w:tcW w:w="9330" w:type="dxa"/>
            <w:gridSpan w:val="23"/>
            <w:shd w:val="clear" w:color="auto" w:fill="C5E0B3" w:themeFill="accent6" w:themeFillTint="66"/>
          </w:tcPr>
          <w:p w14:paraId="4B39A216" w14:textId="77777777" w:rsidR="00C51417" w:rsidRPr="002A1484" w:rsidRDefault="00C51417" w:rsidP="00C51417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Señale en cual de estas instancias participara en el marco del Banco de Evaluadores</w:t>
            </w:r>
          </w:p>
          <w:p w14:paraId="7D0BF8EF" w14:textId="77777777" w:rsidR="005E41B9" w:rsidRPr="002A1484" w:rsidRDefault="00C51417" w:rsidP="00734FA1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Indique em qual dessas instâncias você participará do quadro do Banco de Avaliadores</w:t>
            </w:r>
            <w:r w:rsidR="00734FA1" w:rsidRPr="002A1484">
              <w:rPr>
                <w:b/>
                <w:lang w:val="es-419"/>
              </w:rPr>
              <w:t xml:space="preserve"> </w:t>
            </w:r>
            <w:r w:rsidR="00734FA1" w:rsidRPr="002A1484">
              <w:rPr>
                <w:b/>
                <w:lang w:val="es-419"/>
              </w:rPr>
              <w:br/>
              <w:t>(indicar mínimo 1 item)</w:t>
            </w:r>
          </w:p>
        </w:tc>
      </w:tr>
      <w:tr w:rsidR="005E41B9" w:rsidRPr="002A1484" w14:paraId="6AF6CE35" w14:textId="77777777" w:rsidTr="00C51417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47BD9E52" w14:textId="77777777" w:rsidR="005E41B9" w:rsidRPr="002A1484" w:rsidRDefault="005E41B9" w:rsidP="00F73F58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1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506F8FD9" w14:textId="77777777" w:rsidR="005E41B9" w:rsidRPr="002A1484" w:rsidRDefault="005E41B9" w:rsidP="00F73F58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Tribunales de Defensa de Tesis</w:t>
            </w:r>
            <w:r w:rsidR="00C51417" w:rsidRPr="002A1484">
              <w:rPr>
                <w:sz w:val="20"/>
                <w:lang w:val="es-419"/>
              </w:rPr>
              <w:t>.</w:t>
            </w:r>
          </w:p>
        </w:tc>
        <w:tc>
          <w:tcPr>
            <w:tcW w:w="384" w:type="dxa"/>
            <w:shd w:val="clear" w:color="auto" w:fill="00B0F0"/>
          </w:tcPr>
          <w:p w14:paraId="62EE4C6D" w14:textId="78A51926" w:rsidR="005E41B9" w:rsidRPr="002A1484" w:rsidRDefault="005E41B9" w:rsidP="00F73F58">
            <w:pPr>
              <w:rPr>
                <w:lang w:val="es-419"/>
              </w:rPr>
            </w:pPr>
          </w:p>
        </w:tc>
      </w:tr>
      <w:tr w:rsidR="005E41B9" w:rsidRPr="002A1484" w14:paraId="492FFFD4" w14:textId="77777777" w:rsidTr="00C51417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1951B494" w14:textId="77777777" w:rsidR="005E41B9" w:rsidRPr="002A1484" w:rsidRDefault="005E41B9" w:rsidP="00F73F58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2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6E8945D7" w14:textId="77777777" w:rsidR="005E41B9" w:rsidRPr="002A1484" w:rsidRDefault="005E41B9" w:rsidP="00F73F58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Evaluación de Programas de Posgrado</w:t>
            </w:r>
            <w:r w:rsidR="00C51417" w:rsidRPr="002A1484">
              <w:rPr>
                <w:sz w:val="20"/>
                <w:lang w:val="es-419"/>
              </w:rPr>
              <w:t>.</w:t>
            </w:r>
          </w:p>
        </w:tc>
        <w:tc>
          <w:tcPr>
            <w:tcW w:w="384" w:type="dxa"/>
            <w:shd w:val="clear" w:color="auto" w:fill="00B0F0"/>
          </w:tcPr>
          <w:p w14:paraId="23492C2A" w14:textId="70C2BFD0" w:rsidR="005E41B9" w:rsidRPr="002A1484" w:rsidRDefault="005E41B9" w:rsidP="00F73F58">
            <w:pPr>
              <w:rPr>
                <w:lang w:val="es-419"/>
              </w:rPr>
            </w:pPr>
          </w:p>
        </w:tc>
      </w:tr>
      <w:tr w:rsidR="005E41B9" w:rsidRPr="002A1484" w14:paraId="469ADB46" w14:textId="77777777" w:rsidTr="00C51417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5176472C" w14:textId="77777777" w:rsidR="005E41B9" w:rsidRPr="002A1484" w:rsidRDefault="005E41B9" w:rsidP="00F73F58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3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4195570C" w14:textId="77777777" w:rsidR="005E41B9" w:rsidRPr="002A1484" w:rsidRDefault="005E41B9" w:rsidP="00F73F58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Selección de candidatos en convocatorias o llamados de diverso orden</w:t>
            </w:r>
            <w:r w:rsidR="00C51417" w:rsidRPr="002A1484">
              <w:rPr>
                <w:sz w:val="20"/>
                <w:lang w:val="es-419"/>
              </w:rPr>
              <w:t>.</w:t>
            </w:r>
          </w:p>
        </w:tc>
        <w:tc>
          <w:tcPr>
            <w:tcW w:w="384" w:type="dxa"/>
            <w:shd w:val="clear" w:color="auto" w:fill="00B0F0"/>
          </w:tcPr>
          <w:p w14:paraId="19394F10" w14:textId="77777777" w:rsidR="005E41B9" w:rsidRPr="002A1484" w:rsidRDefault="005E41B9" w:rsidP="00F73F58">
            <w:pPr>
              <w:rPr>
                <w:lang w:val="es-419"/>
              </w:rPr>
            </w:pPr>
          </w:p>
        </w:tc>
      </w:tr>
      <w:tr w:rsidR="005E41B9" w:rsidRPr="002A1484" w14:paraId="58CF1EE9" w14:textId="77777777" w:rsidTr="00C51417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3DDAEAB1" w14:textId="77777777" w:rsidR="005E41B9" w:rsidRPr="002A1484" w:rsidRDefault="005E41B9" w:rsidP="00F73F58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4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126A4F1C" w14:textId="77777777" w:rsidR="005E41B9" w:rsidRPr="002A1484" w:rsidRDefault="005E41B9" w:rsidP="00F73F58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Otras instancias de evaluación que correspondieran</w:t>
            </w:r>
            <w:r w:rsidR="00C51417" w:rsidRPr="002A1484">
              <w:rPr>
                <w:sz w:val="20"/>
                <w:lang w:val="es-419"/>
              </w:rPr>
              <w:t>.</w:t>
            </w:r>
          </w:p>
        </w:tc>
        <w:tc>
          <w:tcPr>
            <w:tcW w:w="384" w:type="dxa"/>
            <w:shd w:val="clear" w:color="auto" w:fill="00B0F0"/>
          </w:tcPr>
          <w:p w14:paraId="1369B19A" w14:textId="7A4575E3" w:rsidR="005E41B9" w:rsidRPr="002A1484" w:rsidRDefault="005E41B9" w:rsidP="00F73F58">
            <w:pPr>
              <w:rPr>
                <w:lang w:val="es-419"/>
              </w:rPr>
            </w:pPr>
          </w:p>
        </w:tc>
      </w:tr>
      <w:tr w:rsidR="005E41B9" w:rsidRPr="002A1484" w14:paraId="76113687" w14:textId="77777777" w:rsidTr="00C51417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1CE1B2CE" w14:textId="77777777" w:rsidR="005E41B9" w:rsidRPr="002A1484" w:rsidRDefault="005E41B9" w:rsidP="00F73F58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5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19953A5E" w14:textId="77777777" w:rsidR="005E41B9" w:rsidRPr="002A1484" w:rsidRDefault="005E41B9" w:rsidP="00C51417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Opinión experta sobre asuntos que la propia Asociación o cualquier universidad</w:t>
            </w:r>
            <w:r w:rsidR="00C51417" w:rsidRPr="002A1484">
              <w:rPr>
                <w:sz w:val="20"/>
                <w:lang w:val="es-419"/>
              </w:rPr>
              <w:t xml:space="preserve"> m</w:t>
            </w:r>
            <w:r w:rsidRPr="002A1484">
              <w:rPr>
                <w:sz w:val="20"/>
                <w:lang w:val="es-419"/>
              </w:rPr>
              <w:t>iembro pueda solicitar.</w:t>
            </w:r>
          </w:p>
        </w:tc>
        <w:tc>
          <w:tcPr>
            <w:tcW w:w="384" w:type="dxa"/>
            <w:shd w:val="clear" w:color="auto" w:fill="00B0F0"/>
          </w:tcPr>
          <w:p w14:paraId="0CECDE1A" w14:textId="77777777" w:rsidR="005E41B9" w:rsidRPr="002A1484" w:rsidRDefault="005E41B9" w:rsidP="00F73F58">
            <w:pPr>
              <w:rPr>
                <w:lang w:val="es-419"/>
              </w:rPr>
            </w:pPr>
          </w:p>
        </w:tc>
      </w:tr>
      <w:tr w:rsidR="00ED5ECA" w:rsidRPr="002A1484" w14:paraId="3295B4E1" w14:textId="77777777" w:rsidTr="005E41B9">
        <w:tc>
          <w:tcPr>
            <w:tcW w:w="1065" w:type="dxa"/>
            <w:gridSpan w:val="4"/>
            <w:shd w:val="clear" w:color="auto" w:fill="C00000"/>
          </w:tcPr>
          <w:p w14:paraId="0D65C3E5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630" w:type="dxa"/>
            <w:gridSpan w:val="2"/>
            <w:shd w:val="clear" w:color="auto" w:fill="C00000"/>
          </w:tcPr>
          <w:p w14:paraId="1418DC92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1080" w:type="dxa"/>
            <w:gridSpan w:val="2"/>
            <w:shd w:val="clear" w:color="auto" w:fill="C00000"/>
          </w:tcPr>
          <w:p w14:paraId="18D27F3E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908" w:type="dxa"/>
            <w:shd w:val="clear" w:color="auto" w:fill="C00000"/>
          </w:tcPr>
          <w:p w14:paraId="5E683BD2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802" w:type="dxa"/>
            <w:gridSpan w:val="2"/>
            <w:shd w:val="clear" w:color="auto" w:fill="C00000"/>
          </w:tcPr>
          <w:p w14:paraId="5FCBE05F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1440" w:type="dxa"/>
            <w:gridSpan w:val="4"/>
            <w:shd w:val="clear" w:color="auto" w:fill="C00000"/>
          </w:tcPr>
          <w:p w14:paraId="2B6B8ABC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768" w:type="dxa"/>
            <w:gridSpan w:val="2"/>
            <w:shd w:val="clear" w:color="auto" w:fill="C00000"/>
          </w:tcPr>
          <w:p w14:paraId="57B60930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942" w:type="dxa"/>
            <w:gridSpan w:val="3"/>
            <w:shd w:val="clear" w:color="auto" w:fill="C00000"/>
          </w:tcPr>
          <w:p w14:paraId="7D8B6DCB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816" w:type="dxa"/>
            <w:shd w:val="clear" w:color="auto" w:fill="C00000"/>
          </w:tcPr>
          <w:p w14:paraId="69001282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  <w:tc>
          <w:tcPr>
            <w:tcW w:w="879" w:type="dxa"/>
            <w:gridSpan w:val="2"/>
            <w:shd w:val="clear" w:color="auto" w:fill="C00000"/>
          </w:tcPr>
          <w:p w14:paraId="42D2F88B" w14:textId="77777777" w:rsidR="00ED5ECA" w:rsidRPr="002A1484" w:rsidRDefault="00ED5ECA">
            <w:pPr>
              <w:rPr>
                <w:sz w:val="4"/>
                <w:szCs w:val="4"/>
                <w:lang w:val="es-419"/>
              </w:rPr>
            </w:pPr>
          </w:p>
        </w:tc>
      </w:tr>
      <w:tr w:rsidR="00311AD4" w:rsidRPr="002A1484" w14:paraId="6A2E5065" w14:textId="77777777" w:rsidTr="005E41B9">
        <w:tc>
          <w:tcPr>
            <w:tcW w:w="9330" w:type="dxa"/>
            <w:gridSpan w:val="23"/>
            <w:shd w:val="clear" w:color="auto" w:fill="C5E0B3" w:themeFill="accent6" w:themeFillTint="66"/>
          </w:tcPr>
          <w:p w14:paraId="11C5BE9D" w14:textId="0DCF17D9" w:rsidR="00311AD4" w:rsidRPr="002A1484" w:rsidRDefault="00311AD4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Identifique en cual de estas areas tematicas puede evaluar</w:t>
            </w:r>
            <w:r w:rsidRPr="002A1484">
              <w:rPr>
                <w:b/>
                <w:lang w:val="es-419"/>
              </w:rPr>
              <w:br/>
              <w:t>Identifique em quais dessas áreas temáticas você pode avaliar</w:t>
            </w:r>
          </w:p>
        </w:tc>
      </w:tr>
      <w:tr w:rsidR="00311AD4" w:rsidRPr="002A1484" w14:paraId="38F3B507" w14:textId="77777777" w:rsidTr="00E816C9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355E0BE7" w14:textId="77777777" w:rsidR="00311AD4" w:rsidRPr="002A1484" w:rsidRDefault="00311AD4" w:rsidP="00E816C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1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73FB67D8" w14:textId="36EAC43B" w:rsidR="00311AD4" w:rsidRPr="002A1484" w:rsidRDefault="00311AD4" w:rsidP="00E816C9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Ciencias Sociales</w:t>
            </w:r>
          </w:p>
        </w:tc>
        <w:tc>
          <w:tcPr>
            <w:tcW w:w="384" w:type="dxa"/>
            <w:shd w:val="clear" w:color="auto" w:fill="00B0F0"/>
          </w:tcPr>
          <w:p w14:paraId="0ECBBBE3" w14:textId="55C871E3" w:rsidR="00311AD4" w:rsidRPr="002A1484" w:rsidRDefault="00311AD4" w:rsidP="00E816C9">
            <w:pPr>
              <w:rPr>
                <w:lang w:val="es-419"/>
              </w:rPr>
            </w:pPr>
          </w:p>
        </w:tc>
      </w:tr>
      <w:tr w:rsidR="00311AD4" w:rsidRPr="002A1484" w14:paraId="742B99B1" w14:textId="77777777" w:rsidTr="00E816C9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7874A4E8" w14:textId="77777777" w:rsidR="00311AD4" w:rsidRPr="002A1484" w:rsidRDefault="00311AD4" w:rsidP="00E816C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2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2DE7508B" w14:textId="01DC311C" w:rsidR="00311AD4" w:rsidRPr="002A1484" w:rsidRDefault="00311AD4" w:rsidP="00E816C9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Ciencias Humanas</w:t>
            </w:r>
          </w:p>
        </w:tc>
        <w:tc>
          <w:tcPr>
            <w:tcW w:w="384" w:type="dxa"/>
            <w:shd w:val="clear" w:color="auto" w:fill="00B0F0"/>
          </w:tcPr>
          <w:p w14:paraId="1E09AC81" w14:textId="05C5E504" w:rsidR="00311AD4" w:rsidRPr="002A1484" w:rsidRDefault="00311AD4" w:rsidP="00E816C9">
            <w:pPr>
              <w:rPr>
                <w:lang w:val="es-419"/>
              </w:rPr>
            </w:pPr>
          </w:p>
        </w:tc>
      </w:tr>
      <w:tr w:rsidR="00311AD4" w:rsidRPr="002A1484" w14:paraId="27D088C8" w14:textId="77777777" w:rsidTr="00E816C9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47B40A6B" w14:textId="77777777" w:rsidR="00311AD4" w:rsidRPr="002A1484" w:rsidRDefault="00311AD4" w:rsidP="00E816C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3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61009318" w14:textId="1F0994AB" w:rsidR="00311AD4" w:rsidRPr="002A1484" w:rsidRDefault="00311AD4" w:rsidP="00E816C9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Ciencias Aplicadas</w:t>
            </w:r>
          </w:p>
        </w:tc>
        <w:tc>
          <w:tcPr>
            <w:tcW w:w="384" w:type="dxa"/>
            <w:shd w:val="clear" w:color="auto" w:fill="00B0F0"/>
          </w:tcPr>
          <w:p w14:paraId="6E17F2F5" w14:textId="77777777" w:rsidR="00311AD4" w:rsidRPr="002A1484" w:rsidRDefault="00311AD4" w:rsidP="00E816C9">
            <w:pPr>
              <w:rPr>
                <w:lang w:val="es-419"/>
              </w:rPr>
            </w:pPr>
          </w:p>
        </w:tc>
      </w:tr>
      <w:tr w:rsidR="00311AD4" w:rsidRPr="002A1484" w14:paraId="5E1E4BE1" w14:textId="77777777" w:rsidTr="00E816C9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061C2A2A" w14:textId="77777777" w:rsidR="00311AD4" w:rsidRPr="002A1484" w:rsidRDefault="00311AD4" w:rsidP="00E816C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lastRenderedPageBreak/>
              <w:t>4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018A4801" w14:textId="5AEBC9D7" w:rsidR="00311AD4" w:rsidRPr="002A1484" w:rsidRDefault="00311AD4" w:rsidP="00E816C9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Ciencias Basicas</w:t>
            </w:r>
          </w:p>
        </w:tc>
        <w:tc>
          <w:tcPr>
            <w:tcW w:w="384" w:type="dxa"/>
            <w:shd w:val="clear" w:color="auto" w:fill="00B0F0"/>
          </w:tcPr>
          <w:p w14:paraId="30F9116D" w14:textId="77777777" w:rsidR="00311AD4" w:rsidRPr="002A1484" w:rsidRDefault="00311AD4" w:rsidP="00E816C9">
            <w:pPr>
              <w:rPr>
                <w:lang w:val="es-419"/>
              </w:rPr>
            </w:pPr>
          </w:p>
        </w:tc>
      </w:tr>
      <w:tr w:rsidR="00311AD4" w:rsidRPr="002A1484" w14:paraId="2CDA35A9" w14:textId="77777777" w:rsidTr="00E816C9">
        <w:trPr>
          <w:trHeight w:val="147"/>
        </w:trPr>
        <w:tc>
          <w:tcPr>
            <w:tcW w:w="289" w:type="dxa"/>
            <w:shd w:val="clear" w:color="auto" w:fill="A8D08D" w:themeFill="accent6" w:themeFillTint="99"/>
          </w:tcPr>
          <w:p w14:paraId="4B51CE71" w14:textId="77777777" w:rsidR="00311AD4" w:rsidRPr="002A1484" w:rsidRDefault="00311AD4" w:rsidP="00E816C9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5</w:t>
            </w:r>
          </w:p>
        </w:tc>
        <w:tc>
          <w:tcPr>
            <w:tcW w:w="8657" w:type="dxa"/>
            <w:gridSpan w:val="21"/>
            <w:shd w:val="clear" w:color="auto" w:fill="E2EFD9" w:themeFill="accent6" w:themeFillTint="33"/>
          </w:tcPr>
          <w:p w14:paraId="1C69A32A" w14:textId="62779CF8" w:rsidR="00311AD4" w:rsidRPr="002A1484" w:rsidRDefault="00311AD4" w:rsidP="00E816C9">
            <w:pPr>
              <w:rPr>
                <w:sz w:val="20"/>
                <w:lang w:val="es-419"/>
              </w:rPr>
            </w:pPr>
            <w:r w:rsidRPr="002A1484">
              <w:rPr>
                <w:sz w:val="20"/>
                <w:lang w:val="es-419"/>
              </w:rPr>
              <w:t>Ciencias de la Salud</w:t>
            </w:r>
          </w:p>
        </w:tc>
        <w:tc>
          <w:tcPr>
            <w:tcW w:w="384" w:type="dxa"/>
            <w:shd w:val="clear" w:color="auto" w:fill="00B0F0"/>
          </w:tcPr>
          <w:p w14:paraId="1BA53B22" w14:textId="77777777" w:rsidR="00311AD4" w:rsidRPr="002A1484" w:rsidRDefault="00311AD4" w:rsidP="00E816C9">
            <w:pPr>
              <w:rPr>
                <w:lang w:val="es-419"/>
              </w:rPr>
            </w:pPr>
          </w:p>
        </w:tc>
      </w:tr>
      <w:tr w:rsidR="00550D62" w:rsidRPr="002A1484" w14:paraId="567A4C09" w14:textId="77777777" w:rsidTr="005E41B9">
        <w:tc>
          <w:tcPr>
            <w:tcW w:w="9330" w:type="dxa"/>
            <w:gridSpan w:val="23"/>
            <w:shd w:val="clear" w:color="auto" w:fill="C5E0B3" w:themeFill="accent6" w:themeFillTint="66"/>
          </w:tcPr>
          <w:p w14:paraId="3448E10C" w14:textId="77777777" w:rsidR="00550D62" w:rsidRPr="002A1484" w:rsidRDefault="00550D62">
            <w:pPr>
              <w:rPr>
                <w:b/>
                <w:lang w:val="es-419"/>
              </w:rPr>
            </w:pPr>
            <w:r w:rsidRPr="002A1484">
              <w:rPr>
                <w:b/>
                <w:lang w:val="es-419"/>
              </w:rPr>
              <w:t>Curriculum vitae (CV)</w:t>
            </w:r>
            <w:r w:rsidR="00950214" w:rsidRPr="002A1484">
              <w:rPr>
                <w:b/>
                <w:lang w:val="es-419"/>
              </w:rPr>
              <w:t xml:space="preserve"> – si posee CV electrónico colocar link</w:t>
            </w:r>
          </w:p>
          <w:p w14:paraId="6AEE63DF" w14:textId="77777777" w:rsidR="00950214" w:rsidRPr="002A1484" w:rsidRDefault="00950214" w:rsidP="00950214">
            <w:pPr>
              <w:rPr>
                <w:lang w:val="es-419"/>
              </w:rPr>
            </w:pPr>
            <w:r w:rsidRPr="002A1484">
              <w:rPr>
                <w:b/>
                <w:lang w:val="es-419"/>
              </w:rPr>
              <w:t>Curriculum vitae (CV) – se tiver um CV eletrônico, coloque um link</w:t>
            </w:r>
          </w:p>
        </w:tc>
      </w:tr>
      <w:tr w:rsidR="00311AD4" w:rsidRPr="002A1484" w14:paraId="74EBB806" w14:textId="77777777" w:rsidTr="005E41B9">
        <w:tc>
          <w:tcPr>
            <w:tcW w:w="9330" w:type="dxa"/>
            <w:gridSpan w:val="23"/>
            <w:shd w:val="clear" w:color="auto" w:fill="C5E0B3" w:themeFill="accent6" w:themeFillTint="66"/>
          </w:tcPr>
          <w:p w14:paraId="679C5EBF" w14:textId="56A99E5C" w:rsidR="00311AD4" w:rsidRPr="002A1484" w:rsidRDefault="00311AD4">
            <w:pPr>
              <w:rPr>
                <w:b/>
                <w:lang w:val="es-419"/>
              </w:rPr>
            </w:pPr>
          </w:p>
        </w:tc>
      </w:tr>
      <w:tr w:rsidR="00950214" w:rsidRPr="002A1484" w14:paraId="48AACC8C" w14:textId="77777777" w:rsidTr="005E41B9">
        <w:tc>
          <w:tcPr>
            <w:tcW w:w="615" w:type="dxa"/>
            <w:gridSpan w:val="3"/>
            <w:shd w:val="clear" w:color="auto" w:fill="C5E0B3" w:themeFill="accent6" w:themeFillTint="66"/>
          </w:tcPr>
          <w:p w14:paraId="2CC3D002" w14:textId="77777777" w:rsidR="00950214" w:rsidRPr="002A1484" w:rsidRDefault="00950214">
            <w:pPr>
              <w:rPr>
                <w:lang w:val="es-419"/>
              </w:rPr>
            </w:pPr>
            <w:r w:rsidRPr="002A1484">
              <w:rPr>
                <w:lang w:val="es-419"/>
              </w:rPr>
              <w:t xml:space="preserve">Link  </w:t>
            </w:r>
          </w:p>
        </w:tc>
        <w:tc>
          <w:tcPr>
            <w:tcW w:w="8715" w:type="dxa"/>
            <w:gridSpan w:val="20"/>
            <w:shd w:val="clear" w:color="auto" w:fill="E2EFD9" w:themeFill="accent6" w:themeFillTint="33"/>
          </w:tcPr>
          <w:p w14:paraId="6F0FB54A" w14:textId="13EF6BE0" w:rsidR="00950214" w:rsidRPr="002A1484" w:rsidRDefault="00950214">
            <w:pPr>
              <w:rPr>
                <w:lang w:val="es-419"/>
              </w:rPr>
            </w:pPr>
            <w:bookmarkStart w:id="0" w:name="_GoBack"/>
            <w:bookmarkEnd w:id="0"/>
          </w:p>
        </w:tc>
      </w:tr>
    </w:tbl>
    <w:p w14:paraId="5B75E9A7" w14:textId="77777777" w:rsidR="00333939" w:rsidRPr="002A1484" w:rsidRDefault="00333939" w:rsidP="00C51417">
      <w:pPr>
        <w:rPr>
          <w:lang w:val="es-419"/>
        </w:rPr>
      </w:pPr>
    </w:p>
    <w:sectPr w:rsidR="00333939" w:rsidRPr="002A1484" w:rsidSect="00C51417">
      <w:headerReference w:type="default" r:id="rId8"/>
      <w:pgSz w:w="12240" w:h="15840"/>
      <w:pgMar w:top="1985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034A" w14:textId="77777777" w:rsidR="000D6AA3" w:rsidRDefault="000D6AA3" w:rsidP="004158F6">
      <w:pPr>
        <w:spacing w:after="0" w:line="240" w:lineRule="auto"/>
      </w:pPr>
      <w:r>
        <w:separator/>
      </w:r>
    </w:p>
  </w:endnote>
  <w:endnote w:type="continuationSeparator" w:id="0">
    <w:p w14:paraId="0987D16E" w14:textId="77777777" w:rsidR="000D6AA3" w:rsidRDefault="000D6AA3" w:rsidP="0041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02976" w14:textId="77777777" w:rsidR="000D6AA3" w:rsidRDefault="000D6AA3" w:rsidP="004158F6">
      <w:pPr>
        <w:spacing w:after="0" w:line="240" w:lineRule="auto"/>
      </w:pPr>
      <w:r>
        <w:separator/>
      </w:r>
    </w:p>
  </w:footnote>
  <w:footnote w:type="continuationSeparator" w:id="0">
    <w:p w14:paraId="34A2A350" w14:textId="77777777" w:rsidR="000D6AA3" w:rsidRDefault="000D6AA3" w:rsidP="0041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0CF21" w14:textId="77777777" w:rsidR="004158F6" w:rsidRDefault="004158F6" w:rsidP="004158F6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7A4648E" wp14:editId="68B254C1">
          <wp:simplePos x="0" y="0"/>
          <wp:positionH relativeFrom="column">
            <wp:posOffset>2581275</wp:posOffset>
          </wp:positionH>
          <wp:positionV relativeFrom="paragraph">
            <wp:posOffset>-276225</wp:posOffset>
          </wp:positionV>
          <wp:extent cx="781050" cy="120078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6" r="43799"/>
                  <a:stretch/>
                </pic:blipFill>
                <pic:spPr bwMode="auto">
                  <a:xfrm>
                    <a:off x="0" y="0"/>
                    <a:ext cx="781050" cy="120078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B643C"/>
    <w:multiLevelType w:val="hybridMultilevel"/>
    <w:tmpl w:val="8A4ABEFE"/>
    <w:lvl w:ilvl="0" w:tplc="0088DF1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39"/>
    <w:rsid w:val="000D6AA3"/>
    <w:rsid w:val="00104348"/>
    <w:rsid w:val="00171D5F"/>
    <w:rsid w:val="001D2376"/>
    <w:rsid w:val="00224E08"/>
    <w:rsid w:val="002A1484"/>
    <w:rsid w:val="002E0238"/>
    <w:rsid w:val="00311AD4"/>
    <w:rsid w:val="00333939"/>
    <w:rsid w:val="003702D6"/>
    <w:rsid w:val="0039526E"/>
    <w:rsid w:val="003A1369"/>
    <w:rsid w:val="003E21C3"/>
    <w:rsid w:val="004158F6"/>
    <w:rsid w:val="004176BB"/>
    <w:rsid w:val="00506AEB"/>
    <w:rsid w:val="00550D62"/>
    <w:rsid w:val="005E41B9"/>
    <w:rsid w:val="005F7C00"/>
    <w:rsid w:val="006B4584"/>
    <w:rsid w:val="006D61C5"/>
    <w:rsid w:val="006F2D3C"/>
    <w:rsid w:val="007270AD"/>
    <w:rsid w:val="00734FA1"/>
    <w:rsid w:val="00771F5F"/>
    <w:rsid w:val="00854B29"/>
    <w:rsid w:val="00950214"/>
    <w:rsid w:val="00980F07"/>
    <w:rsid w:val="009E23B3"/>
    <w:rsid w:val="009E750C"/>
    <w:rsid w:val="00A46DD4"/>
    <w:rsid w:val="00A5771A"/>
    <w:rsid w:val="00A94411"/>
    <w:rsid w:val="00B51452"/>
    <w:rsid w:val="00BC2263"/>
    <w:rsid w:val="00C51417"/>
    <w:rsid w:val="00CC222F"/>
    <w:rsid w:val="00D13559"/>
    <w:rsid w:val="00D279CC"/>
    <w:rsid w:val="00D835E2"/>
    <w:rsid w:val="00E151EA"/>
    <w:rsid w:val="00E63728"/>
    <w:rsid w:val="00E70C5D"/>
    <w:rsid w:val="00ED5ECA"/>
    <w:rsid w:val="00F537A0"/>
    <w:rsid w:val="00F5545A"/>
    <w:rsid w:val="00F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AE021"/>
  <w15:chartTrackingRefBased/>
  <w15:docId w15:val="{DE94CDF9-CCC8-4333-B6C3-69E400A7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D61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37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8F6"/>
  </w:style>
  <w:style w:type="paragraph" w:styleId="Piedepgina">
    <w:name w:val="footer"/>
    <w:basedOn w:val="Normal"/>
    <w:link w:val="PiedepginaCar"/>
    <w:uiPriority w:val="99"/>
    <w:unhideWhenUsed/>
    <w:rsid w:val="0041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2D69-D89D-4B4B-A65D-294AB3F5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AUGM</dc:creator>
  <cp:keywords/>
  <dc:description/>
  <cp:lastModifiedBy>Usuario de Windows</cp:lastModifiedBy>
  <cp:revision>2</cp:revision>
  <dcterms:created xsi:type="dcterms:W3CDTF">2023-08-10T13:53:00Z</dcterms:created>
  <dcterms:modified xsi:type="dcterms:W3CDTF">2023-08-10T13:53:00Z</dcterms:modified>
</cp:coreProperties>
</file>